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D5" w:rsidRPr="003917DD" w:rsidRDefault="002921D5">
      <w:bookmarkStart w:id="0" w:name="_GoBack"/>
      <w:bookmarkEnd w:id="0"/>
    </w:p>
    <w:p w:rsidR="00401B16" w:rsidRPr="003917DD" w:rsidRDefault="00401B16" w:rsidP="00401B16">
      <w:pPr>
        <w:jc w:val="center"/>
        <w:rPr>
          <w:sz w:val="28"/>
          <w:szCs w:val="28"/>
          <w:u w:val="single"/>
        </w:rPr>
      </w:pPr>
      <w:r w:rsidRPr="003917DD">
        <w:rPr>
          <w:sz w:val="28"/>
          <w:szCs w:val="28"/>
          <w:u w:val="single"/>
        </w:rPr>
        <w:t>ÚSTNA FORMA INT</w:t>
      </w:r>
      <w:r w:rsidR="00135CC7" w:rsidRPr="003917DD">
        <w:rPr>
          <w:sz w:val="28"/>
          <w:szCs w:val="28"/>
          <w:u w:val="single"/>
        </w:rPr>
        <w:t>ERNEJ ČASTI MATURITNEJ SKÚŠKY Z</w:t>
      </w:r>
      <w:r w:rsidRPr="003917DD">
        <w:rPr>
          <w:sz w:val="28"/>
          <w:szCs w:val="28"/>
          <w:u w:val="single"/>
        </w:rPr>
        <w:t xml:space="preserve"> </w:t>
      </w:r>
      <w:r w:rsidR="00135CC7" w:rsidRPr="003917DD">
        <w:rPr>
          <w:sz w:val="28"/>
          <w:szCs w:val="28"/>
          <w:u w:val="single"/>
        </w:rPr>
        <w:t>NEMEC</w:t>
      </w:r>
      <w:r w:rsidR="001A6A8F" w:rsidRPr="003917DD">
        <w:rPr>
          <w:sz w:val="28"/>
          <w:szCs w:val="28"/>
          <w:u w:val="single"/>
        </w:rPr>
        <w:t>K</w:t>
      </w:r>
      <w:r w:rsidR="00135CC7" w:rsidRPr="003917DD">
        <w:rPr>
          <w:sz w:val="28"/>
          <w:szCs w:val="28"/>
          <w:u w:val="single"/>
        </w:rPr>
        <w:t>ÉHO</w:t>
      </w:r>
      <w:r w:rsidRPr="003917DD">
        <w:rPr>
          <w:sz w:val="28"/>
          <w:szCs w:val="28"/>
          <w:u w:val="single"/>
        </w:rPr>
        <w:t xml:space="preserve"> JAZYKA </w:t>
      </w:r>
    </w:p>
    <w:p w:rsidR="00401B16" w:rsidRPr="003917DD" w:rsidRDefault="00401B16" w:rsidP="00401B16">
      <w:pPr>
        <w:rPr>
          <w:sz w:val="18"/>
          <w:szCs w:val="18"/>
          <w:u w:val="single"/>
        </w:rPr>
      </w:pPr>
    </w:p>
    <w:p w:rsidR="00401B16" w:rsidRPr="003917DD" w:rsidRDefault="00401B16" w:rsidP="007F2862">
      <w:pPr>
        <w:jc w:val="both"/>
        <w:rPr>
          <w:sz w:val="18"/>
          <w:szCs w:val="18"/>
          <w:u w:val="single"/>
        </w:rPr>
      </w:pPr>
    </w:p>
    <w:p w:rsidR="007F2862" w:rsidRPr="003917DD" w:rsidRDefault="00401B16" w:rsidP="007F2862">
      <w:pPr>
        <w:ind w:left="2124" w:hanging="2124"/>
        <w:jc w:val="both"/>
        <w:rPr>
          <w:b/>
        </w:rPr>
      </w:pPr>
      <w:r w:rsidRPr="003917DD">
        <w:rPr>
          <w:b/>
        </w:rPr>
        <w:t xml:space="preserve">LEGENDA: </w:t>
      </w:r>
      <w:r w:rsidR="007F2862" w:rsidRPr="003917DD">
        <w:rPr>
          <w:b/>
        </w:rPr>
        <w:tab/>
      </w:r>
      <w:r w:rsidR="007F2862" w:rsidRPr="003917DD">
        <w:rPr>
          <w:b/>
        </w:rPr>
        <w:tab/>
        <w:t xml:space="preserve">(a) </w:t>
      </w:r>
      <w:r w:rsidRPr="003917DD">
        <w:rPr>
          <w:b/>
        </w:rPr>
        <w:t xml:space="preserve">zameranie na </w:t>
      </w:r>
      <w:r w:rsidR="007F2862" w:rsidRPr="003917DD">
        <w:rPr>
          <w:b/>
        </w:rPr>
        <w:t>opis obra</w:t>
      </w:r>
      <w:r w:rsidR="001C29E5" w:rsidRPr="003917DD">
        <w:rPr>
          <w:b/>
        </w:rPr>
        <w:t xml:space="preserve">zového materiálu, </w:t>
      </w:r>
      <w:r w:rsidR="007F2862" w:rsidRPr="003917DD">
        <w:rPr>
          <w:b/>
        </w:rPr>
        <w:t xml:space="preserve">prevláda forma </w:t>
      </w:r>
      <w:r w:rsidR="00F241EE" w:rsidRPr="003917DD">
        <w:rPr>
          <w:b/>
        </w:rPr>
        <w:t xml:space="preserve">     </w:t>
      </w:r>
      <w:r w:rsidR="007F2862" w:rsidRPr="003917DD">
        <w:rPr>
          <w:b/>
        </w:rPr>
        <w:t xml:space="preserve">monológu </w:t>
      </w:r>
    </w:p>
    <w:p w:rsidR="005254A3" w:rsidRPr="003917DD" w:rsidRDefault="007F2862" w:rsidP="007F2862">
      <w:pPr>
        <w:ind w:left="1418" w:firstLine="709"/>
        <w:jc w:val="both"/>
        <w:rPr>
          <w:b/>
        </w:rPr>
      </w:pPr>
      <w:r w:rsidRPr="003917DD">
        <w:rPr>
          <w:b/>
        </w:rPr>
        <w:t xml:space="preserve">(b)  zameranie na </w:t>
      </w:r>
      <w:r w:rsidR="00401B16" w:rsidRPr="003917DD">
        <w:rPr>
          <w:b/>
        </w:rPr>
        <w:t xml:space="preserve">reprodukciu a pochopenie stanoveného učiva, </w:t>
      </w:r>
    </w:p>
    <w:p w:rsidR="00401B16" w:rsidRPr="003917DD" w:rsidRDefault="005254A3" w:rsidP="007F2862">
      <w:pPr>
        <w:jc w:val="both"/>
        <w:rPr>
          <w:b/>
        </w:rPr>
      </w:pPr>
      <w:r w:rsidRPr="003917DD">
        <w:rPr>
          <w:b/>
        </w:rPr>
        <w:t xml:space="preserve">                                      prevláda</w:t>
      </w:r>
      <w:r w:rsidR="009E2B61" w:rsidRPr="003917DD">
        <w:rPr>
          <w:b/>
        </w:rPr>
        <w:t xml:space="preserve"> forma monológu</w:t>
      </w:r>
    </w:p>
    <w:p w:rsidR="005254A3" w:rsidRPr="003917DD" w:rsidRDefault="00401B16" w:rsidP="007F2862">
      <w:pPr>
        <w:jc w:val="both"/>
        <w:rPr>
          <w:b/>
        </w:rPr>
      </w:pPr>
      <w:r w:rsidRPr="003917DD">
        <w:rPr>
          <w:b/>
        </w:rPr>
        <w:t xml:space="preserve">       </w:t>
      </w:r>
      <w:r w:rsidR="005254A3" w:rsidRPr="003917DD">
        <w:rPr>
          <w:b/>
        </w:rPr>
        <w:t xml:space="preserve">                   </w:t>
      </w:r>
      <w:r w:rsidR="000F73D2" w:rsidRPr="003917DD">
        <w:rPr>
          <w:b/>
        </w:rPr>
        <w:t xml:space="preserve"> </w:t>
      </w:r>
      <w:r w:rsidR="005254A3" w:rsidRPr="003917DD">
        <w:rPr>
          <w:b/>
        </w:rPr>
        <w:t xml:space="preserve">  </w:t>
      </w:r>
      <w:r w:rsidR="007F2862" w:rsidRPr="003917DD">
        <w:rPr>
          <w:b/>
        </w:rPr>
        <w:tab/>
        <w:t xml:space="preserve">(c) </w:t>
      </w:r>
      <w:r w:rsidRPr="003917DD">
        <w:rPr>
          <w:b/>
        </w:rPr>
        <w:t xml:space="preserve">zameranie na argumentáciu a </w:t>
      </w:r>
      <w:r w:rsidR="007F2862" w:rsidRPr="003917DD">
        <w:rPr>
          <w:b/>
        </w:rPr>
        <w:t>o</w:t>
      </w:r>
      <w:r w:rsidRPr="003917DD">
        <w:rPr>
          <w:b/>
        </w:rPr>
        <w:t>dôvodenie, realizuje sa formou</w:t>
      </w:r>
    </w:p>
    <w:p w:rsidR="00401B16" w:rsidRPr="003917DD" w:rsidRDefault="005254A3" w:rsidP="007F2862">
      <w:pPr>
        <w:jc w:val="both"/>
        <w:rPr>
          <w:b/>
        </w:rPr>
      </w:pPr>
      <w:r w:rsidRPr="003917DD">
        <w:rPr>
          <w:b/>
        </w:rPr>
        <w:t xml:space="preserve">                                     dialógu </w:t>
      </w:r>
      <w:r w:rsidR="009E2B61" w:rsidRPr="003917DD">
        <w:rPr>
          <w:b/>
        </w:rPr>
        <w:t>s členmi skúšobnej komisie</w:t>
      </w:r>
    </w:p>
    <w:p w:rsidR="00401B16" w:rsidRPr="003917DD" w:rsidRDefault="00401B16" w:rsidP="00401B16"/>
    <w:p w:rsidR="00401B16" w:rsidRPr="003917DD" w:rsidRDefault="00401B16" w:rsidP="000F73D2">
      <w:pPr>
        <w:rPr>
          <w:sz w:val="18"/>
          <w:szCs w:val="18"/>
        </w:rPr>
      </w:pPr>
    </w:p>
    <w:p w:rsidR="00401B16" w:rsidRPr="003917DD" w:rsidRDefault="00401B16" w:rsidP="00250439">
      <w:pPr>
        <w:ind w:firstLine="709"/>
        <w:jc w:val="center"/>
        <w:rPr>
          <w:b/>
          <w:sz w:val="28"/>
          <w:szCs w:val="28"/>
        </w:rPr>
      </w:pPr>
      <w:r w:rsidRPr="003917DD">
        <w:rPr>
          <w:b/>
          <w:sz w:val="28"/>
          <w:szCs w:val="28"/>
        </w:rPr>
        <w:t>Maturitné zadanie č. 1</w:t>
      </w:r>
    </w:p>
    <w:p w:rsidR="00401B16" w:rsidRPr="003917DD" w:rsidRDefault="000F73D2" w:rsidP="00401B16">
      <w:r w:rsidRPr="003917DD">
        <w:t xml:space="preserve">       1. </w:t>
      </w:r>
      <w:r w:rsidR="00FF29C5" w:rsidRPr="003917DD">
        <w:t xml:space="preserve">Rodina a spoločnosť: bývanie s rodičmi </w:t>
      </w:r>
      <w:proofErr w:type="spellStart"/>
      <w:r w:rsidR="00FF29C5" w:rsidRPr="003917DD">
        <w:t>vs</w:t>
      </w:r>
      <w:proofErr w:type="spellEnd"/>
      <w:r w:rsidR="00FF29C5" w:rsidRPr="003917DD">
        <w:t xml:space="preserve">. vlastné bývanie </w:t>
      </w:r>
      <w:r w:rsidR="00D76A9B" w:rsidRPr="003917DD">
        <w:t xml:space="preserve"> </w:t>
      </w:r>
      <w:r w:rsidR="00401B16" w:rsidRPr="003917DD">
        <w:t xml:space="preserve"> </w:t>
      </w:r>
      <w:r w:rsidR="00401B16" w:rsidRPr="003917DD">
        <w:rPr>
          <w:b/>
        </w:rPr>
        <w:t>(a)</w:t>
      </w:r>
      <w:r w:rsidR="00FF29C5" w:rsidRPr="003917DD">
        <w:rPr>
          <w:b/>
        </w:rPr>
        <w:t xml:space="preserve"> </w:t>
      </w:r>
    </w:p>
    <w:p w:rsidR="00401B16" w:rsidRPr="003917DD" w:rsidRDefault="00401B16" w:rsidP="00401B16">
      <w:pPr>
        <w:jc w:val="both"/>
      </w:pPr>
      <w:r w:rsidRPr="003917DD">
        <w:t xml:space="preserve">       2. </w:t>
      </w:r>
      <w:r w:rsidR="007E69B4" w:rsidRPr="003917DD">
        <w:t xml:space="preserve">Človek a príroda: podnebné pásma, ročné obdobia, národné parky </w:t>
      </w:r>
      <w:r w:rsidR="001C29E5" w:rsidRPr="003917DD">
        <w:t xml:space="preserve"> </w:t>
      </w:r>
      <w:r w:rsidRPr="003917DD">
        <w:rPr>
          <w:b/>
        </w:rPr>
        <w:t>(b)</w:t>
      </w:r>
    </w:p>
    <w:p w:rsidR="00401B16" w:rsidRPr="003917DD" w:rsidRDefault="00401B16" w:rsidP="00401B16">
      <w:pPr>
        <w:jc w:val="both"/>
      </w:pPr>
      <w:r w:rsidRPr="003917DD">
        <w:t xml:space="preserve">       3.</w:t>
      </w:r>
      <w:r w:rsidR="001C29E5" w:rsidRPr="003917DD">
        <w:t xml:space="preserve"> </w:t>
      </w:r>
      <w:r w:rsidR="00900613" w:rsidRPr="003917DD">
        <w:t>Obliekanie a móda: ja a moje oblečenie</w:t>
      </w:r>
      <w:r w:rsidR="001C29E5" w:rsidRPr="003917DD">
        <w:t xml:space="preserve"> </w:t>
      </w:r>
      <w:r w:rsidR="001C29E5" w:rsidRPr="003917DD">
        <w:rPr>
          <w:b/>
        </w:rPr>
        <w:t>(c</w:t>
      </w:r>
      <w:r w:rsidR="005254A3" w:rsidRPr="003917DD">
        <w:rPr>
          <w:b/>
        </w:rPr>
        <w:t>)</w:t>
      </w:r>
    </w:p>
    <w:p w:rsidR="00401B16" w:rsidRPr="003917DD" w:rsidRDefault="00401B16" w:rsidP="00401B16">
      <w:pPr>
        <w:jc w:val="both"/>
      </w:pPr>
      <w:r w:rsidRPr="003917DD">
        <w:t xml:space="preserve">                                                                                                                                                               </w:t>
      </w:r>
    </w:p>
    <w:p w:rsidR="00401B16" w:rsidRPr="003917DD" w:rsidRDefault="00401B16" w:rsidP="00250439">
      <w:pPr>
        <w:ind w:left="360" w:firstLine="349"/>
        <w:jc w:val="center"/>
        <w:rPr>
          <w:b/>
          <w:sz w:val="28"/>
          <w:szCs w:val="28"/>
        </w:rPr>
      </w:pPr>
      <w:r w:rsidRPr="003917DD">
        <w:rPr>
          <w:b/>
          <w:sz w:val="28"/>
          <w:szCs w:val="28"/>
        </w:rPr>
        <w:t>Maturitné zadanie č. 2</w:t>
      </w:r>
    </w:p>
    <w:p w:rsidR="00671F37" w:rsidRPr="003917DD" w:rsidRDefault="00671F37" w:rsidP="00671F37">
      <w:pPr>
        <w:ind w:firstLine="360"/>
      </w:pPr>
      <w:r w:rsidRPr="003917DD">
        <w:t xml:space="preserve"> 1. </w:t>
      </w:r>
      <w:r w:rsidR="00717B62" w:rsidRPr="003917DD">
        <w:t>Kultúra a umenie</w:t>
      </w:r>
      <w:r w:rsidR="00004D11" w:rsidRPr="003917DD">
        <w:t>: divadlo, dianie na javisku</w:t>
      </w:r>
      <w:r w:rsidR="00717B62" w:rsidRPr="003917DD">
        <w:t xml:space="preserve"> </w:t>
      </w:r>
      <w:r w:rsidRPr="003917DD">
        <w:t xml:space="preserve"> </w:t>
      </w:r>
      <w:r w:rsidRPr="003917DD">
        <w:rPr>
          <w:b/>
        </w:rPr>
        <w:t>(a)</w:t>
      </w:r>
    </w:p>
    <w:p w:rsidR="00671F37" w:rsidRPr="003917DD" w:rsidRDefault="00671F37" w:rsidP="00671F37">
      <w:pPr>
        <w:jc w:val="both"/>
      </w:pPr>
      <w:r w:rsidRPr="003917DD">
        <w:t xml:space="preserve">       2. </w:t>
      </w:r>
      <w:r w:rsidR="00004D11" w:rsidRPr="003917DD">
        <w:t>Veda a technika: vplyv vedy a techniky na náš život, známe objavy</w:t>
      </w:r>
      <w:r w:rsidRPr="003917DD">
        <w:t xml:space="preserve"> </w:t>
      </w:r>
      <w:r w:rsidRPr="003917DD">
        <w:rPr>
          <w:b/>
        </w:rPr>
        <w:t>(b)</w:t>
      </w:r>
    </w:p>
    <w:p w:rsidR="00671F37" w:rsidRDefault="00671F37" w:rsidP="00671F37">
      <w:pPr>
        <w:jc w:val="both"/>
        <w:rPr>
          <w:b/>
        </w:rPr>
      </w:pPr>
      <w:r w:rsidRPr="003917DD">
        <w:t xml:space="preserve">       3. </w:t>
      </w:r>
      <w:r w:rsidR="00382EBF" w:rsidRPr="003917DD">
        <w:t>Kni</w:t>
      </w:r>
      <w:r w:rsidR="0097239F">
        <w:t>hy a literatúra: nákup kníh v kníhkupectve</w:t>
      </w:r>
      <w:r w:rsidRPr="003917DD">
        <w:t xml:space="preserve"> </w:t>
      </w:r>
      <w:r w:rsidRPr="003917DD">
        <w:rPr>
          <w:b/>
        </w:rPr>
        <w:t>(c)</w:t>
      </w:r>
    </w:p>
    <w:p w:rsidR="0097239F" w:rsidRPr="003917DD" w:rsidRDefault="0097239F" w:rsidP="00671F37">
      <w:pPr>
        <w:jc w:val="both"/>
      </w:pPr>
    </w:p>
    <w:p w:rsidR="00401B16" w:rsidRPr="003917DD" w:rsidRDefault="00401B16" w:rsidP="00250439">
      <w:pPr>
        <w:pStyle w:val="Odsekzoznamu"/>
        <w:ind w:left="2847" w:firstLine="698"/>
        <w:rPr>
          <w:rFonts w:ascii="Times New Roman" w:hAnsi="Times New Roman"/>
          <w:b/>
          <w:sz w:val="28"/>
          <w:szCs w:val="28"/>
        </w:rPr>
      </w:pPr>
      <w:r w:rsidRPr="003917DD">
        <w:rPr>
          <w:rFonts w:ascii="Times New Roman" w:hAnsi="Times New Roman"/>
          <w:b/>
          <w:sz w:val="28"/>
          <w:szCs w:val="28"/>
        </w:rPr>
        <w:t>Maturitné zadanie č. 3</w:t>
      </w:r>
    </w:p>
    <w:p w:rsidR="005A78A4" w:rsidRPr="003917DD" w:rsidRDefault="005A78A4" w:rsidP="005A78A4">
      <w:r w:rsidRPr="003917DD">
        <w:t xml:space="preserve">       1. </w:t>
      </w:r>
      <w:r w:rsidR="006801E5" w:rsidRPr="003917DD">
        <w:t>Š</w:t>
      </w:r>
      <w:r w:rsidR="00EC08C9" w:rsidRPr="003917DD">
        <w:t>port</w:t>
      </w:r>
      <w:r w:rsidR="006801E5" w:rsidRPr="003917DD">
        <w:t>: druhy športov</w:t>
      </w:r>
      <w:r w:rsidRPr="003917DD">
        <w:t xml:space="preserve"> </w:t>
      </w:r>
      <w:r w:rsidRPr="003917DD">
        <w:rPr>
          <w:b/>
        </w:rPr>
        <w:t>(a)</w:t>
      </w:r>
    </w:p>
    <w:p w:rsidR="00844641" w:rsidRPr="003917DD" w:rsidRDefault="005A78A4" w:rsidP="00844641">
      <w:pPr>
        <w:jc w:val="both"/>
      </w:pPr>
      <w:r w:rsidRPr="003917DD">
        <w:t xml:space="preserve">       2. </w:t>
      </w:r>
      <w:r w:rsidR="006801E5" w:rsidRPr="003917DD">
        <w:t xml:space="preserve">Človek a spoločnosť: </w:t>
      </w:r>
      <w:r w:rsidR="00844641" w:rsidRPr="003917DD">
        <w:t>Nemecko a Slovensko v 20. storočí, ľudské práva, ľudia na okraji</w:t>
      </w:r>
    </w:p>
    <w:p w:rsidR="005A78A4" w:rsidRPr="003917DD" w:rsidRDefault="00844641" w:rsidP="00844641">
      <w:pPr>
        <w:jc w:val="both"/>
      </w:pPr>
      <w:r w:rsidRPr="003917DD">
        <w:t xml:space="preserve">           spoločnosti  </w:t>
      </w:r>
      <w:r w:rsidR="005A78A4" w:rsidRPr="003917DD">
        <w:rPr>
          <w:b/>
        </w:rPr>
        <w:t>(b)</w:t>
      </w:r>
    </w:p>
    <w:p w:rsidR="005A78A4" w:rsidRPr="003917DD" w:rsidRDefault="005A78A4" w:rsidP="005A78A4">
      <w:pPr>
        <w:jc w:val="both"/>
      </w:pPr>
      <w:r w:rsidRPr="003917DD">
        <w:t xml:space="preserve">       3. </w:t>
      </w:r>
      <w:r w:rsidR="00570456" w:rsidRPr="003917DD">
        <w:t xml:space="preserve">Vzory a ideály: </w:t>
      </w:r>
      <w:r w:rsidR="00AA70BD">
        <w:t>masmédiá</w:t>
      </w:r>
      <w:r w:rsidR="00570456" w:rsidRPr="003917DD">
        <w:t xml:space="preserve"> a idoly</w:t>
      </w:r>
      <w:r w:rsidR="00EC08C9" w:rsidRPr="003917DD">
        <w:t xml:space="preserve"> </w:t>
      </w:r>
      <w:r w:rsidRPr="003917DD">
        <w:rPr>
          <w:b/>
        </w:rPr>
        <w:t>(c)</w:t>
      </w:r>
    </w:p>
    <w:p w:rsidR="000F73D2" w:rsidRPr="003917DD" w:rsidRDefault="000F73D2" w:rsidP="000F73D2"/>
    <w:p w:rsidR="000F73D2" w:rsidRPr="003917DD" w:rsidRDefault="000F73D2" w:rsidP="00250439">
      <w:pPr>
        <w:ind w:firstLine="709"/>
        <w:jc w:val="center"/>
        <w:rPr>
          <w:b/>
          <w:sz w:val="28"/>
          <w:szCs w:val="28"/>
        </w:rPr>
      </w:pPr>
      <w:r w:rsidRPr="003917DD">
        <w:rPr>
          <w:b/>
          <w:sz w:val="28"/>
          <w:szCs w:val="28"/>
        </w:rPr>
        <w:t>Maturitné zadanie č. 4</w:t>
      </w:r>
    </w:p>
    <w:p w:rsidR="00FD53BF" w:rsidRPr="003917DD" w:rsidRDefault="00FD53BF" w:rsidP="00FD53BF">
      <w:r w:rsidRPr="003917DD">
        <w:t xml:space="preserve">       1. </w:t>
      </w:r>
      <w:r w:rsidR="00BA6282" w:rsidRPr="003917DD">
        <w:t xml:space="preserve">Domov a bývanie: </w:t>
      </w:r>
      <w:r w:rsidR="006650B8" w:rsidRPr="003917DD">
        <w:t>rozličné typy obydlí a život v nich</w:t>
      </w:r>
      <w:r w:rsidRPr="003917DD">
        <w:t xml:space="preserve"> </w:t>
      </w:r>
      <w:r w:rsidRPr="003917DD">
        <w:rPr>
          <w:b/>
        </w:rPr>
        <w:t>(a)</w:t>
      </w:r>
    </w:p>
    <w:p w:rsidR="00FD53BF" w:rsidRPr="003917DD" w:rsidRDefault="00FD53BF" w:rsidP="00FD53BF">
      <w:pPr>
        <w:jc w:val="both"/>
      </w:pPr>
      <w:r w:rsidRPr="003917DD">
        <w:t xml:space="preserve">       2. </w:t>
      </w:r>
      <w:r w:rsidR="005A4DCA" w:rsidRPr="003917DD">
        <w:t>Komunikácia a jej formy: typy komunikácie, cudzie jazyky, hovorový jazyk</w:t>
      </w:r>
      <w:r w:rsidRPr="003917DD">
        <w:t xml:space="preserve"> </w:t>
      </w:r>
      <w:r w:rsidRPr="003917DD">
        <w:rPr>
          <w:b/>
        </w:rPr>
        <w:t>(b)</w:t>
      </w:r>
    </w:p>
    <w:p w:rsidR="00FD53BF" w:rsidRPr="003917DD" w:rsidRDefault="00FD53BF" w:rsidP="00FD53BF">
      <w:pPr>
        <w:jc w:val="both"/>
      </w:pPr>
      <w:r w:rsidRPr="003917DD">
        <w:t xml:space="preserve">       3. </w:t>
      </w:r>
      <w:r w:rsidR="005A4DCA" w:rsidRPr="003917DD">
        <w:t>Nemecko</w:t>
      </w:r>
      <w:r w:rsidR="009548B3">
        <w:t xml:space="preserve">: </w:t>
      </w:r>
      <w:r w:rsidR="005A4DCA" w:rsidRPr="003917DD">
        <w:t>Berlín a jeho pamiatky</w:t>
      </w:r>
      <w:r w:rsidRPr="003917DD">
        <w:t xml:space="preserve"> </w:t>
      </w:r>
      <w:r w:rsidRPr="003917DD">
        <w:rPr>
          <w:b/>
        </w:rPr>
        <w:t>(c)</w:t>
      </w:r>
    </w:p>
    <w:p w:rsidR="000F73D2" w:rsidRPr="003917DD" w:rsidRDefault="000F73D2" w:rsidP="000F73D2">
      <w:pPr>
        <w:jc w:val="center"/>
        <w:rPr>
          <w:color w:val="000000"/>
        </w:rPr>
      </w:pPr>
    </w:p>
    <w:p w:rsidR="000F73D2" w:rsidRPr="003917DD" w:rsidRDefault="000F73D2" w:rsidP="00250439">
      <w:pPr>
        <w:ind w:firstLine="709"/>
        <w:jc w:val="center"/>
        <w:rPr>
          <w:b/>
          <w:sz w:val="28"/>
          <w:szCs w:val="28"/>
        </w:rPr>
      </w:pPr>
      <w:r w:rsidRPr="003917DD">
        <w:rPr>
          <w:b/>
          <w:sz w:val="28"/>
          <w:szCs w:val="28"/>
        </w:rPr>
        <w:t>Maturitné zadanie č. 5</w:t>
      </w:r>
      <w:r w:rsidRPr="003917DD">
        <w:br/>
      </w:r>
    </w:p>
    <w:p w:rsidR="008B4F64" w:rsidRPr="003917DD" w:rsidRDefault="000F73D2" w:rsidP="008B4F64">
      <w:r w:rsidRPr="003917DD">
        <w:t xml:space="preserve">      </w:t>
      </w:r>
      <w:r w:rsidR="008B4F64" w:rsidRPr="003917DD">
        <w:t xml:space="preserve"> 1. </w:t>
      </w:r>
      <w:r w:rsidR="004267E8" w:rsidRPr="003917DD">
        <w:t>Obchod a služby: nakupovanie v supermarkete</w:t>
      </w:r>
      <w:r w:rsidR="008B4F64" w:rsidRPr="003917DD">
        <w:t xml:space="preserve"> </w:t>
      </w:r>
      <w:r w:rsidR="008B4F64" w:rsidRPr="003917DD">
        <w:rPr>
          <w:b/>
        </w:rPr>
        <w:t>(a)</w:t>
      </w:r>
    </w:p>
    <w:p w:rsidR="003A46DF" w:rsidRPr="003917DD" w:rsidRDefault="008B4F64" w:rsidP="008B4F64">
      <w:pPr>
        <w:jc w:val="both"/>
      </w:pPr>
      <w:r w:rsidRPr="003917DD">
        <w:t xml:space="preserve">       2. </w:t>
      </w:r>
      <w:r w:rsidR="003A46DF" w:rsidRPr="003917DD">
        <w:t>Masmédiá: typy masovokomunikačných prostriedkov, rozhlas, TV, internet a ich vplyv</w:t>
      </w:r>
    </w:p>
    <w:p w:rsidR="008B4F64" w:rsidRPr="003917DD" w:rsidRDefault="003A46DF" w:rsidP="003A46DF">
      <w:pPr>
        <w:ind w:firstLine="709"/>
        <w:jc w:val="both"/>
      </w:pPr>
      <w:r w:rsidRPr="003917DD">
        <w:t xml:space="preserve">na náš život </w:t>
      </w:r>
      <w:r w:rsidR="008B4F64" w:rsidRPr="003917DD">
        <w:t xml:space="preserve"> </w:t>
      </w:r>
      <w:r w:rsidR="008B4F64" w:rsidRPr="003917DD">
        <w:rPr>
          <w:b/>
        </w:rPr>
        <w:t>(b)</w:t>
      </w:r>
    </w:p>
    <w:p w:rsidR="008B4F64" w:rsidRPr="003917DD" w:rsidRDefault="008B4F64" w:rsidP="008B4F64">
      <w:pPr>
        <w:jc w:val="both"/>
      </w:pPr>
      <w:r w:rsidRPr="003917DD">
        <w:t xml:space="preserve">       3. </w:t>
      </w:r>
      <w:r w:rsidR="003A46DF" w:rsidRPr="003917DD">
        <w:t xml:space="preserve">Slovensko: </w:t>
      </w:r>
      <w:r w:rsidR="00306245" w:rsidRPr="003917DD">
        <w:t xml:space="preserve">zvyky a tradície na Slovensku </w:t>
      </w:r>
      <w:r w:rsidRPr="003917DD">
        <w:t xml:space="preserve"> </w:t>
      </w:r>
      <w:r w:rsidRPr="003917DD">
        <w:rPr>
          <w:b/>
        </w:rPr>
        <w:t>(c)</w:t>
      </w:r>
    </w:p>
    <w:p w:rsidR="000F73D2" w:rsidRPr="003917DD" w:rsidRDefault="000F73D2" w:rsidP="008B4F64">
      <w:pPr>
        <w:jc w:val="both"/>
      </w:pPr>
    </w:p>
    <w:p w:rsidR="000F73D2" w:rsidRPr="003917DD" w:rsidRDefault="000F73D2" w:rsidP="000F73D2">
      <w:pPr>
        <w:jc w:val="both"/>
      </w:pPr>
    </w:p>
    <w:p w:rsidR="00F32D7B" w:rsidRPr="003917DD" w:rsidRDefault="00F32D7B" w:rsidP="00250439">
      <w:pPr>
        <w:ind w:firstLine="709"/>
        <w:jc w:val="center"/>
        <w:rPr>
          <w:b/>
          <w:sz w:val="28"/>
          <w:szCs w:val="28"/>
        </w:rPr>
      </w:pPr>
      <w:r w:rsidRPr="003917DD">
        <w:rPr>
          <w:b/>
          <w:sz w:val="28"/>
          <w:szCs w:val="28"/>
        </w:rPr>
        <w:t>Maturitné zadanie č. 6</w:t>
      </w:r>
    </w:p>
    <w:p w:rsidR="00F32D7B" w:rsidRPr="003917DD" w:rsidRDefault="00F32D7B" w:rsidP="00F32D7B">
      <w:r w:rsidRPr="003917DD">
        <w:t xml:space="preserve">       1. </w:t>
      </w:r>
      <w:r w:rsidR="007C01CC" w:rsidRPr="003917DD">
        <w:t xml:space="preserve">Ľudské telo, starostlivosť o zdravie: </w:t>
      </w:r>
      <w:r w:rsidR="007A5CC2" w:rsidRPr="003917DD">
        <w:t xml:space="preserve">v čakárni u lekára </w:t>
      </w:r>
      <w:r w:rsidRPr="003917DD">
        <w:t xml:space="preserve"> </w:t>
      </w:r>
      <w:r w:rsidRPr="003917DD">
        <w:rPr>
          <w:b/>
        </w:rPr>
        <w:t>(a)</w:t>
      </w:r>
    </w:p>
    <w:p w:rsidR="007A5CC2" w:rsidRPr="003917DD" w:rsidRDefault="00F32D7B" w:rsidP="00F32D7B">
      <w:pPr>
        <w:jc w:val="both"/>
      </w:pPr>
      <w:r w:rsidRPr="003917DD">
        <w:t xml:space="preserve">       2. </w:t>
      </w:r>
      <w:r w:rsidR="007A5CC2" w:rsidRPr="003917DD">
        <w:t xml:space="preserve">Mládež a jej svet: dnešná mládež, jej život a sny, rozličné formy závislosti, </w:t>
      </w:r>
      <w:r w:rsidR="00F27FE8" w:rsidRPr="003917DD">
        <w:t>etiketa</w:t>
      </w:r>
    </w:p>
    <w:p w:rsidR="00F32D7B" w:rsidRPr="003917DD" w:rsidRDefault="007A5CC2" w:rsidP="00F32D7B">
      <w:pPr>
        <w:jc w:val="both"/>
      </w:pPr>
      <w:r w:rsidRPr="003917DD">
        <w:t xml:space="preserve">           v bežnom dni</w:t>
      </w:r>
      <w:r w:rsidR="00F27FE8" w:rsidRPr="003917DD">
        <w:t>, etiketa návštev</w:t>
      </w:r>
      <w:r w:rsidR="00651521" w:rsidRPr="003917DD">
        <w:t xml:space="preserve"> </w:t>
      </w:r>
      <w:r w:rsidR="00F32D7B" w:rsidRPr="003917DD">
        <w:rPr>
          <w:b/>
        </w:rPr>
        <w:t>(b)</w:t>
      </w:r>
    </w:p>
    <w:p w:rsidR="00F32D7B" w:rsidRPr="003917DD" w:rsidRDefault="00F32D7B" w:rsidP="00F32D7B">
      <w:pPr>
        <w:jc w:val="both"/>
      </w:pPr>
      <w:r w:rsidRPr="003917DD">
        <w:t xml:space="preserve">       3. </w:t>
      </w:r>
      <w:r w:rsidR="0067768A" w:rsidRPr="003917DD">
        <w:t xml:space="preserve">Ochrana životného prostredia: </w:t>
      </w:r>
      <w:r w:rsidRPr="003917DD">
        <w:t xml:space="preserve"> </w:t>
      </w:r>
      <w:r w:rsidR="0067768A" w:rsidRPr="003917DD">
        <w:t xml:space="preserve">ja a ŽP </w:t>
      </w:r>
      <w:r w:rsidRPr="003917DD">
        <w:rPr>
          <w:b/>
        </w:rPr>
        <w:t>(c)</w:t>
      </w:r>
    </w:p>
    <w:p w:rsidR="00F32D7B" w:rsidRPr="003917DD" w:rsidRDefault="00F32D7B" w:rsidP="00F32D7B">
      <w:pPr>
        <w:jc w:val="both"/>
      </w:pPr>
      <w:r w:rsidRPr="003917DD">
        <w:lastRenderedPageBreak/>
        <w:t xml:space="preserve">                    </w:t>
      </w:r>
      <w:r w:rsidR="00C7664C">
        <w:t xml:space="preserve">                              </w:t>
      </w:r>
      <w:r w:rsidRPr="003917DD">
        <w:t xml:space="preserve">                                              </w:t>
      </w:r>
    </w:p>
    <w:p w:rsidR="00F32D7B" w:rsidRPr="003917DD" w:rsidRDefault="00F32D7B" w:rsidP="00250439">
      <w:pPr>
        <w:ind w:left="360" w:firstLine="349"/>
        <w:jc w:val="center"/>
        <w:rPr>
          <w:b/>
          <w:sz w:val="28"/>
          <w:szCs w:val="28"/>
        </w:rPr>
      </w:pPr>
      <w:r w:rsidRPr="003917DD">
        <w:rPr>
          <w:b/>
          <w:sz w:val="28"/>
          <w:szCs w:val="28"/>
        </w:rPr>
        <w:t>Maturitné zadanie č. 7</w:t>
      </w:r>
    </w:p>
    <w:p w:rsidR="00F32D7B" w:rsidRPr="003917DD" w:rsidRDefault="00F32D7B" w:rsidP="00F32D7B">
      <w:pPr>
        <w:ind w:firstLine="360"/>
      </w:pPr>
      <w:r w:rsidRPr="003917DD">
        <w:t xml:space="preserve"> 1. </w:t>
      </w:r>
      <w:r w:rsidR="004503D2" w:rsidRPr="003917DD">
        <w:t xml:space="preserve">Doprava a cestovanie: </w:t>
      </w:r>
      <w:r w:rsidR="00F77DCA" w:rsidRPr="003917DD">
        <w:t>obľúbené výletné ciele</w:t>
      </w:r>
      <w:r w:rsidR="008222BC">
        <w:t>, masový turizmus</w:t>
      </w:r>
      <w:r w:rsidRPr="003917DD">
        <w:t xml:space="preserve"> </w:t>
      </w:r>
      <w:r w:rsidRPr="003917DD">
        <w:rPr>
          <w:b/>
        </w:rPr>
        <w:t>(a)</w:t>
      </w:r>
    </w:p>
    <w:p w:rsidR="00C96AC6" w:rsidRPr="003917DD" w:rsidRDefault="00F32D7B" w:rsidP="00F32D7B">
      <w:pPr>
        <w:jc w:val="both"/>
      </w:pPr>
      <w:r w:rsidRPr="003917DD">
        <w:t xml:space="preserve">       2. </w:t>
      </w:r>
      <w:r w:rsidR="00C96AC6" w:rsidRPr="003917DD">
        <w:t>Stravovanie: moje stravovacie návyky, stravovacie zariadenia, zdravá výživa,</w:t>
      </w:r>
    </w:p>
    <w:p w:rsidR="00F32D7B" w:rsidRPr="003917DD" w:rsidRDefault="00C96AC6" w:rsidP="00F32D7B">
      <w:pPr>
        <w:jc w:val="both"/>
      </w:pPr>
      <w:r w:rsidRPr="003917DD">
        <w:t xml:space="preserve"> </w:t>
      </w:r>
      <w:r w:rsidRPr="003917DD">
        <w:tab/>
      </w:r>
      <w:r w:rsidR="000B31DA" w:rsidRPr="003917DD">
        <w:t>medzinár</w:t>
      </w:r>
      <w:r w:rsidRPr="003917DD">
        <w:t>odná kuchyňa</w:t>
      </w:r>
      <w:r w:rsidR="00F32D7B" w:rsidRPr="003917DD">
        <w:t xml:space="preserve"> </w:t>
      </w:r>
      <w:r w:rsidR="00F32D7B" w:rsidRPr="003917DD">
        <w:rPr>
          <w:b/>
        </w:rPr>
        <w:t>(b)</w:t>
      </w:r>
    </w:p>
    <w:p w:rsidR="00F32D7B" w:rsidRDefault="00F32D7B" w:rsidP="00F32D7B">
      <w:pPr>
        <w:jc w:val="both"/>
        <w:rPr>
          <w:b/>
        </w:rPr>
      </w:pPr>
      <w:r w:rsidRPr="003917DD">
        <w:t xml:space="preserve">       3. </w:t>
      </w:r>
      <w:r w:rsidR="000B31DA" w:rsidRPr="003917DD">
        <w:t xml:space="preserve">Rakúsko: Viedeň a jej pamätihodnosti </w:t>
      </w:r>
      <w:r w:rsidRPr="003917DD">
        <w:t xml:space="preserve"> </w:t>
      </w:r>
      <w:r w:rsidRPr="003917DD">
        <w:rPr>
          <w:b/>
        </w:rPr>
        <w:t>(c)</w:t>
      </w:r>
    </w:p>
    <w:p w:rsidR="009F41BA" w:rsidRPr="003917DD" w:rsidRDefault="009F41BA" w:rsidP="00F32D7B">
      <w:pPr>
        <w:jc w:val="both"/>
      </w:pPr>
    </w:p>
    <w:p w:rsidR="00F32D7B" w:rsidRPr="003917DD" w:rsidRDefault="00F32D7B" w:rsidP="00F32D7B">
      <w:pPr>
        <w:pStyle w:val="Odsekzoznamu"/>
        <w:jc w:val="center"/>
        <w:rPr>
          <w:rFonts w:ascii="Times New Roman" w:hAnsi="Times New Roman"/>
          <w:b/>
          <w:sz w:val="28"/>
          <w:szCs w:val="28"/>
        </w:rPr>
      </w:pPr>
      <w:r w:rsidRPr="003917DD">
        <w:rPr>
          <w:rFonts w:ascii="Times New Roman" w:hAnsi="Times New Roman"/>
          <w:b/>
          <w:sz w:val="28"/>
          <w:szCs w:val="28"/>
        </w:rPr>
        <w:t>Maturitné zadanie č. 8</w:t>
      </w:r>
    </w:p>
    <w:p w:rsidR="00F32D7B" w:rsidRPr="003917DD" w:rsidRDefault="00F32D7B" w:rsidP="00F32D7B">
      <w:r w:rsidRPr="003917DD">
        <w:t xml:space="preserve">       1. </w:t>
      </w:r>
      <w:r w:rsidR="00273406" w:rsidRPr="003917DD">
        <w:t xml:space="preserve">Vzdelávanie: školský systém v Nemecku a na Slovensku </w:t>
      </w:r>
      <w:r w:rsidRPr="003917DD">
        <w:t xml:space="preserve"> </w:t>
      </w:r>
      <w:r w:rsidRPr="003917DD">
        <w:rPr>
          <w:b/>
        </w:rPr>
        <w:t>(a)</w:t>
      </w:r>
    </w:p>
    <w:p w:rsidR="00273406" w:rsidRPr="003917DD" w:rsidRDefault="00F32D7B" w:rsidP="00F32D7B">
      <w:pPr>
        <w:jc w:val="both"/>
      </w:pPr>
      <w:r w:rsidRPr="003917DD">
        <w:t xml:space="preserve">       2. </w:t>
      </w:r>
      <w:r w:rsidR="00273406" w:rsidRPr="003917DD">
        <w:t>Voľný čas, záľuby a životný štýl: možnosti trávenia voľného času, krúžky, mimoškolské</w:t>
      </w:r>
    </w:p>
    <w:p w:rsidR="00F32D7B" w:rsidRPr="003917DD" w:rsidRDefault="00273406" w:rsidP="00273406">
      <w:pPr>
        <w:ind w:firstLine="709"/>
        <w:jc w:val="both"/>
      </w:pPr>
      <w:r w:rsidRPr="003917DD">
        <w:t xml:space="preserve"> aktivity, trávenie voľ</w:t>
      </w:r>
      <w:r w:rsidR="008222BC">
        <w:t xml:space="preserve">ného </w:t>
      </w:r>
      <w:r w:rsidR="00F27FE8" w:rsidRPr="003917DD">
        <w:t>č</w:t>
      </w:r>
      <w:r w:rsidRPr="003917DD">
        <w:t xml:space="preserve">asu rôznych vekových kategórií </w:t>
      </w:r>
      <w:r w:rsidR="00F32D7B" w:rsidRPr="003917DD">
        <w:t xml:space="preserve"> </w:t>
      </w:r>
      <w:r w:rsidR="00F32D7B" w:rsidRPr="003917DD">
        <w:rPr>
          <w:b/>
        </w:rPr>
        <w:t>(b)</w:t>
      </w:r>
    </w:p>
    <w:p w:rsidR="00F32D7B" w:rsidRPr="003917DD" w:rsidRDefault="00F32D7B" w:rsidP="00F32D7B">
      <w:pPr>
        <w:jc w:val="both"/>
      </w:pPr>
      <w:r w:rsidRPr="003917DD">
        <w:t xml:space="preserve">       3. </w:t>
      </w:r>
      <w:r w:rsidR="00273406" w:rsidRPr="003917DD">
        <w:t>Človek a čas: dohodnutie si stretnutia, pozvanie</w:t>
      </w:r>
      <w:r w:rsidRPr="003917DD">
        <w:t xml:space="preserve"> </w:t>
      </w:r>
      <w:r w:rsidRPr="003917DD">
        <w:rPr>
          <w:b/>
        </w:rPr>
        <w:t>(c)</w:t>
      </w:r>
    </w:p>
    <w:p w:rsidR="00F32D7B" w:rsidRPr="003917DD" w:rsidRDefault="00F32D7B" w:rsidP="00F32D7B"/>
    <w:p w:rsidR="00F32D7B" w:rsidRPr="003917DD" w:rsidRDefault="00F32D7B" w:rsidP="00250439">
      <w:pPr>
        <w:ind w:firstLine="709"/>
        <w:jc w:val="center"/>
        <w:rPr>
          <w:b/>
          <w:sz w:val="28"/>
          <w:szCs w:val="28"/>
        </w:rPr>
      </w:pPr>
      <w:r w:rsidRPr="003917DD">
        <w:rPr>
          <w:b/>
          <w:sz w:val="28"/>
          <w:szCs w:val="28"/>
        </w:rPr>
        <w:t>Maturitné zadanie č. 9</w:t>
      </w:r>
    </w:p>
    <w:p w:rsidR="00F32D7B" w:rsidRPr="003917DD" w:rsidRDefault="00F32D7B" w:rsidP="00F32D7B">
      <w:r w:rsidRPr="003917DD">
        <w:t xml:space="preserve">       1. </w:t>
      </w:r>
      <w:r w:rsidR="0086397E" w:rsidRPr="003917DD">
        <w:t>Zamestnanie: učiteľ a jeho povolanie, vlastnosti</w:t>
      </w:r>
      <w:r w:rsidRPr="003917DD">
        <w:t xml:space="preserve"> </w:t>
      </w:r>
      <w:r w:rsidRPr="003917DD">
        <w:rPr>
          <w:b/>
        </w:rPr>
        <w:t>(a)</w:t>
      </w:r>
    </w:p>
    <w:p w:rsidR="00F32D7B" w:rsidRPr="003917DD" w:rsidRDefault="00F32D7B" w:rsidP="00F32D7B">
      <w:pPr>
        <w:jc w:val="both"/>
      </w:pPr>
      <w:r w:rsidRPr="003917DD">
        <w:t xml:space="preserve">       2. </w:t>
      </w:r>
      <w:r w:rsidR="0086397E" w:rsidRPr="003917DD">
        <w:t>Multikultúrna spoločnosť: vzťahy k menšinám u nás, SR a EU, sviatky na Slovensku</w:t>
      </w:r>
      <w:r w:rsidR="009B7333" w:rsidRPr="003917DD">
        <w:t xml:space="preserve"> </w:t>
      </w:r>
      <w:r w:rsidRPr="003917DD">
        <w:rPr>
          <w:b/>
        </w:rPr>
        <w:t>(b)</w:t>
      </w:r>
    </w:p>
    <w:p w:rsidR="00F32D7B" w:rsidRPr="003917DD" w:rsidRDefault="00F32D7B" w:rsidP="00F32D7B">
      <w:pPr>
        <w:jc w:val="both"/>
      </w:pPr>
      <w:r w:rsidRPr="003917DD">
        <w:t xml:space="preserve">       3. </w:t>
      </w:r>
      <w:r w:rsidR="0086397E" w:rsidRPr="003917DD">
        <w:t xml:space="preserve">Švajčiarsko: hľadanie si práce vo Švajčiarsku, telefonický rozhovor </w:t>
      </w:r>
      <w:r w:rsidRPr="003917DD">
        <w:t xml:space="preserve"> </w:t>
      </w:r>
      <w:r w:rsidRPr="003917DD">
        <w:rPr>
          <w:b/>
        </w:rPr>
        <w:t>(c)</w:t>
      </w:r>
    </w:p>
    <w:p w:rsidR="00F32D7B" w:rsidRPr="003917DD" w:rsidRDefault="00F32D7B" w:rsidP="00F32D7B">
      <w:pPr>
        <w:jc w:val="center"/>
        <w:rPr>
          <w:color w:val="000000"/>
        </w:rPr>
      </w:pPr>
    </w:p>
    <w:p w:rsidR="00F32D7B" w:rsidRPr="003917DD" w:rsidRDefault="00F32D7B" w:rsidP="00250439">
      <w:pPr>
        <w:ind w:firstLine="709"/>
        <w:jc w:val="center"/>
        <w:rPr>
          <w:b/>
          <w:sz w:val="28"/>
          <w:szCs w:val="28"/>
        </w:rPr>
      </w:pPr>
      <w:r w:rsidRPr="003917DD">
        <w:rPr>
          <w:b/>
          <w:sz w:val="28"/>
          <w:szCs w:val="28"/>
        </w:rPr>
        <w:t>Maturitné zadanie č. 10</w:t>
      </w:r>
    </w:p>
    <w:p w:rsidR="00F32D7B" w:rsidRPr="003917DD" w:rsidRDefault="00F32D7B" w:rsidP="00F32D7B">
      <w:r w:rsidRPr="003917DD">
        <w:t xml:space="preserve">       1. </w:t>
      </w:r>
      <w:r w:rsidR="00A969EF" w:rsidRPr="003917DD">
        <w:t xml:space="preserve">Vzťahy medzi ľuďmi: </w:t>
      </w:r>
      <w:r w:rsidR="002922CD" w:rsidRPr="003917DD">
        <w:t xml:space="preserve">domáce práce a ich deľba v rodine </w:t>
      </w:r>
      <w:r w:rsidRPr="003917DD">
        <w:t xml:space="preserve"> </w:t>
      </w:r>
      <w:r w:rsidRPr="003917DD">
        <w:rPr>
          <w:b/>
        </w:rPr>
        <w:t>(a)</w:t>
      </w:r>
    </w:p>
    <w:p w:rsidR="00F32D7B" w:rsidRPr="003917DD" w:rsidRDefault="00F32D7B" w:rsidP="00F32D7B">
      <w:pPr>
        <w:jc w:val="both"/>
      </w:pPr>
      <w:r w:rsidRPr="003917DD">
        <w:t xml:space="preserve">       2. </w:t>
      </w:r>
      <w:r w:rsidR="00C54E4D" w:rsidRPr="003917DD">
        <w:t>Slovensko: zaujímavé mestá a miesta na Slovensku, Bratislava</w:t>
      </w:r>
      <w:r w:rsidRPr="003917DD">
        <w:t xml:space="preserve"> </w:t>
      </w:r>
      <w:r w:rsidRPr="003917DD">
        <w:rPr>
          <w:b/>
        </w:rPr>
        <w:t>(b)</w:t>
      </w:r>
    </w:p>
    <w:p w:rsidR="00F32D7B" w:rsidRPr="003917DD" w:rsidRDefault="00F32D7B" w:rsidP="00F32D7B">
      <w:pPr>
        <w:jc w:val="both"/>
      </w:pPr>
      <w:r w:rsidRPr="003917DD">
        <w:t xml:space="preserve">       3. </w:t>
      </w:r>
      <w:r w:rsidR="00C54E4D" w:rsidRPr="003917DD">
        <w:t>Krajiny, mestá a miesta: dovolenka v Nemecku</w:t>
      </w:r>
      <w:r w:rsidRPr="003917DD">
        <w:t xml:space="preserve"> </w:t>
      </w:r>
      <w:r w:rsidRPr="003917DD">
        <w:rPr>
          <w:b/>
        </w:rPr>
        <w:t>(c)</w:t>
      </w:r>
    </w:p>
    <w:p w:rsidR="00F32D7B" w:rsidRPr="003917DD" w:rsidRDefault="00F32D7B" w:rsidP="00F32D7B">
      <w:pPr>
        <w:jc w:val="both"/>
      </w:pPr>
    </w:p>
    <w:p w:rsidR="000F73D2" w:rsidRPr="003917DD" w:rsidRDefault="000F73D2" w:rsidP="000F73D2">
      <w:pPr>
        <w:jc w:val="both"/>
      </w:pPr>
    </w:p>
    <w:p w:rsidR="00677215" w:rsidRPr="003917DD" w:rsidRDefault="00677215" w:rsidP="00250439">
      <w:pPr>
        <w:ind w:firstLine="709"/>
        <w:jc w:val="center"/>
        <w:rPr>
          <w:b/>
          <w:sz w:val="28"/>
          <w:szCs w:val="28"/>
        </w:rPr>
      </w:pPr>
      <w:r w:rsidRPr="003917DD">
        <w:rPr>
          <w:b/>
          <w:sz w:val="28"/>
          <w:szCs w:val="28"/>
        </w:rPr>
        <w:t>Maturitné zadanie č. 11</w:t>
      </w:r>
    </w:p>
    <w:p w:rsidR="00677215" w:rsidRPr="003917DD" w:rsidRDefault="00677215" w:rsidP="00677215">
      <w:r w:rsidRPr="003917DD">
        <w:t xml:space="preserve">       1. </w:t>
      </w:r>
      <w:r w:rsidR="008B15BC" w:rsidRPr="003917DD">
        <w:t xml:space="preserve">Človek a príroda: pobyt v prírode a jeho prínos pre človeka </w:t>
      </w:r>
      <w:r w:rsidRPr="003917DD">
        <w:t xml:space="preserve"> </w:t>
      </w:r>
      <w:r w:rsidRPr="003917DD">
        <w:rPr>
          <w:b/>
        </w:rPr>
        <w:t>(a)</w:t>
      </w:r>
    </w:p>
    <w:p w:rsidR="00677215" w:rsidRPr="003917DD" w:rsidRDefault="00677215" w:rsidP="00677215">
      <w:pPr>
        <w:jc w:val="both"/>
      </w:pPr>
      <w:r w:rsidRPr="003917DD">
        <w:t xml:space="preserve">       2. </w:t>
      </w:r>
      <w:r w:rsidR="008B15BC" w:rsidRPr="003917DD">
        <w:t>Knihy a literatúra: význam čítania, literárne žánre, nemeckí autori</w:t>
      </w:r>
      <w:r w:rsidR="00CE78E7" w:rsidRPr="003917DD">
        <w:t xml:space="preserve"> </w:t>
      </w:r>
      <w:r w:rsidRPr="003917DD">
        <w:rPr>
          <w:b/>
        </w:rPr>
        <w:t>(b)</w:t>
      </w:r>
    </w:p>
    <w:p w:rsidR="00677215" w:rsidRPr="003917DD" w:rsidRDefault="00677215" w:rsidP="00677215">
      <w:pPr>
        <w:jc w:val="both"/>
      </w:pPr>
      <w:r w:rsidRPr="003917DD">
        <w:t xml:space="preserve">       3. </w:t>
      </w:r>
      <w:r w:rsidR="008B15BC" w:rsidRPr="003917DD">
        <w:t xml:space="preserve">Rodina: predstavy o budúcej rodine </w:t>
      </w:r>
      <w:r w:rsidRPr="003917DD">
        <w:t xml:space="preserve"> </w:t>
      </w:r>
      <w:r w:rsidRPr="003917DD">
        <w:rPr>
          <w:b/>
        </w:rPr>
        <w:t>(c)</w:t>
      </w:r>
    </w:p>
    <w:p w:rsidR="00677215" w:rsidRPr="003917DD" w:rsidRDefault="00677215" w:rsidP="00677215">
      <w:pPr>
        <w:jc w:val="both"/>
      </w:pPr>
      <w:r w:rsidRPr="003917DD">
        <w:t xml:space="preserve">                                                                                                                                                               </w:t>
      </w:r>
    </w:p>
    <w:p w:rsidR="00677215" w:rsidRPr="003917DD" w:rsidRDefault="00677215" w:rsidP="00250439">
      <w:pPr>
        <w:ind w:left="360" w:firstLine="349"/>
        <w:jc w:val="center"/>
        <w:rPr>
          <w:b/>
          <w:sz w:val="28"/>
          <w:szCs w:val="28"/>
        </w:rPr>
      </w:pPr>
      <w:r w:rsidRPr="003917DD">
        <w:rPr>
          <w:b/>
          <w:sz w:val="28"/>
          <w:szCs w:val="28"/>
        </w:rPr>
        <w:t>Maturitné zadanie č. 12</w:t>
      </w:r>
    </w:p>
    <w:p w:rsidR="00677215" w:rsidRPr="003917DD" w:rsidRDefault="00677215" w:rsidP="00677215">
      <w:pPr>
        <w:ind w:firstLine="360"/>
      </w:pPr>
      <w:r w:rsidRPr="003917DD">
        <w:t xml:space="preserve"> 1. </w:t>
      </w:r>
      <w:r w:rsidR="00CD124A" w:rsidRPr="003917DD">
        <w:t xml:space="preserve">Veda a technika v službách ľudstva: </w:t>
      </w:r>
      <w:r w:rsidR="0011695B" w:rsidRPr="003917DD">
        <w:t xml:space="preserve">využívanie techniky vo vyučovaní </w:t>
      </w:r>
      <w:r w:rsidR="00681DDF" w:rsidRPr="003917DD">
        <w:t xml:space="preserve"> </w:t>
      </w:r>
      <w:r w:rsidRPr="003917DD">
        <w:rPr>
          <w:b/>
        </w:rPr>
        <w:t>(a)</w:t>
      </w:r>
    </w:p>
    <w:p w:rsidR="00677215" w:rsidRPr="003917DD" w:rsidRDefault="00677215" w:rsidP="00677215">
      <w:pPr>
        <w:jc w:val="both"/>
      </w:pPr>
      <w:r w:rsidRPr="003917DD">
        <w:t xml:space="preserve">       2. </w:t>
      </w:r>
      <w:r w:rsidR="002B3494" w:rsidRPr="003917DD">
        <w:t xml:space="preserve">Vzory a ideály: vzory a idoly dnešnej mládeže, človek, ktorého si vážim, ja </w:t>
      </w:r>
      <w:r w:rsidR="00202DD2" w:rsidRPr="003917DD">
        <w:t>a</w:t>
      </w:r>
      <w:r w:rsidR="002B3494" w:rsidRPr="003917DD">
        <w:t>ko vzor</w:t>
      </w:r>
      <w:r w:rsidRPr="003917DD">
        <w:t xml:space="preserve"> </w:t>
      </w:r>
      <w:r w:rsidRPr="003917DD">
        <w:rPr>
          <w:b/>
        </w:rPr>
        <w:t>(b)</w:t>
      </w:r>
    </w:p>
    <w:p w:rsidR="00677215" w:rsidRPr="003917DD" w:rsidRDefault="00677215" w:rsidP="00677215">
      <w:pPr>
        <w:jc w:val="both"/>
        <w:rPr>
          <w:b/>
        </w:rPr>
      </w:pPr>
      <w:r w:rsidRPr="003917DD">
        <w:t xml:space="preserve">       3. </w:t>
      </w:r>
      <w:r w:rsidR="00E93C57" w:rsidRPr="003917DD">
        <w:t>Kultúra a</w:t>
      </w:r>
      <w:r w:rsidR="00294918" w:rsidRPr="003917DD">
        <w:t> </w:t>
      </w:r>
      <w:r w:rsidR="00E93C57" w:rsidRPr="003917DD">
        <w:t>umenie</w:t>
      </w:r>
      <w:r w:rsidR="00294918" w:rsidRPr="003917DD">
        <w:t>: nákup lístkov, telefonický rozhovor</w:t>
      </w:r>
      <w:r w:rsidR="00681DDF" w:rsidRPr="003917DD">
        <w:t xml:space="preserve"> </w:t>
      </w:r>
      <w:r w:rsidRPr="003917DD">
        <w:rPr>
          <w:b/>
        </w:rPr>
        <w:t>(c)</w:t>
      </w:r>
    </w:p>
    <w:p w:rsidR="00530B84" w:rsidRPr="003917DD" w:rsidRDefault="00530B84" w:rsidP="00677215">
      <w:pPr>
        <w:jc w:val="both"/>
      </w:pPr>
    </w:p>
    <w:p w:rsidR="00677215" w:rsidRPr="003917DD" w:rsidRDefault="00677215" w:rsidP="00677215">
      <w:pPr>
        <w:pStyle w:val="Odsekzoznamu"/>
        <w:jc w:val="center"/>
        <w:rPr>
          <w:rFonts w:ascii="Times New Roman" w:hAnsi="Times New Roman"/>
          <w:b/>
          <w:sz w:val="28"/>
          <w:szCs w:val="28"/>
        </w:rPr>
      </w:pPr>
      <w:r w:rsidRPr="003917DD">
        <w:rPr>
          <w:rFonts w:ascii="Times New Roman" w:hAnsi="Times New Roman"/>
          <w:b/>
          <w:sz w:val="28"/>
          <w:szCs w:val="28"/>
        </w:rPr>
        <w:t>Maturitné zadanie č. 13</w:t>
      </w:r>
    </w:p>
    <w:p w:rsidR="00677215" w:rsidRPr="003917DD" w:rsidRDefault="00677215" w:rsidP="00677215">
      <w:r w:rsidRPr="003917DD">
        <w:t xml:space="preserve">       1. </w:t>
      </w:r>
      <w:r w:rsidR="00F60ACC" w:rsidRPr="003917DD">
        <w:t>Človek a spoločnosť:</w:t>
      </w:r>
      <w:r w:rsidR="00C67C9B" w:rsidRPr="003917DD">
        <w:t xml:space="preserve"> problémy v ľudskej spoločnosti </w:t>
      </w:r>
      <w:r w:rsidR="00F60ACC" w:rsidRPr="003917DD">
        <w:t xml:space="preserve"> </w:t>
      </w:r>
      <w:r w:rsidR="00883A23" w:rsidRPr="003917DD">
        <w:t xml:space="preserve"> </w:t>
      </w:r>
      <w:r w:rsidRPr="003917DD">
        <w:rPr>
          <w:b/>
        </w:rPr>
        <w:t>(a)</w:t>
      </w:r>
    </w:p>
    <w:p w:rsidR="00677215" w:rsidRPr="003917DD" w:rsidRDefault="00677215" w:rsidP="00677215">
      <w:pPr>
        <w:jc w:val="both"/>
      </w:pPr>
      <w:r w:rsidRPr="003917DD">
        <w:t xml:space="preserve">       2. </w:t>
      </w:r>
      <w:r w:rsidR="00C67C9B" w:rsidRPr="003917DD">
        <w:t xml:space="preserve">Nemecko: všeobecná charakteristika, prírodné pamiatky, mestá a miesta </w:t>
      </w:r>
      <w:r w:rsidR="00883A23" w:rsidRPr="003917DD">
        <w:t xml:space="preserve"> </w:t>
      </w:r>
      <w:r w:rsidRPr="003917DD">
        <w:rPr>
          <w:b/>
        </w:rPr>
        <w:t>(b)</w:t>
      </w:r>
    </w:p>
    <w:p w:rsidR="00677215" w:rsidRPr="003917DD" w:rsidRDefault="00677215" w:rsidP="00677215">
      <w:pPr>
        <w:jc w:val="both"/>
      </w:pPr>
      <w:r w:rsidRPr="003917DD">
        <w:t xml:space="preserve">       3. </w:t>
      </w:r>
      <w:r w:rsidR="00C67C9B" w:rsidRPr="003917DD">
        <w:t>Šport: negatívne javy v športovom svete</w:t>
      </w:r>
      <w:r w:rsidR="00D63E33" w:rsidRPr="003917DD">
        <w:t xml:space="preserve"> </w:t>
      </w:r>
      <w:r w:rsidRPr="003917DD">
        <w:rPr>
          <w:b/>
        </w:rPr>
        <w:t>(c)</w:t>
      </w:r>
    </w:p>
    <w:p w:rsidR="00677215" w:rsidRDefault="00677215" w:rsidP="00677215"/>
    <w:p w:rsidR="009F41BA" w:rsidRPr="003917DD" w:rsidRDefault="009F41BA" w:rsidP="00677215"/>
    <w:p w:rsidR="00677215" w:rsidRPr="003917DD" w:rsidRDefault="00677215" w:rsidP="00250439">
      <w:pPr>
        <w:ind w:firstLine="709"/>
        <w:jc w:val="center"/>
        <w:rPr>
          <w:b/>
          <w:sz w:val="28"/>
          <w:szCs w:val="28"/>
        </w:rPr>
      </w:pPr>
      <w:r w:rsidRPr="003917DD">
        <w:rPr>
          <w:b/>
          <w:sz w:val="28"/>
          <w:szCs w:val="28"/>
        </w:rPr>
        <w:t>Maturitné zadanie č. 14</w:t>
      </w:r>
    </w:p>
    <w:p w:rsidR="00677215" w:rsidRPr="003917DD" w:rsidRDefault="00677215" w:rsidP="00677215">
      <w:r w:rsidRPr="003917DD">
        <w:t xml:space="preserve">       1. </w:t>
      </w:r>
      <w:r w:rsidR="00D63E33" w:rsidRPr="003917DD">
        <w:t>Komunikácia a jej formy: komunikácia v reštaurácii</w:t>
      </w:r>
      <w:r w:rsidRPr="003917DD">
        <w:t xml:space="preserve"> </w:t>
      </w:r>
      <w:r w:rsidRPr="003917DD">
        <w:rPr>
          <w:b/>
        </w:rPr>
        <w:t>(a)</w:t>
      </w:r>
    </w:p>
    <w:p w:rsidR="00677215" w:rsidRPr="003917DD" w:rsidRDefault="00677215" w:rsidP="00677215">
      <w:pPr>
        <w:jc w:val="both"/>
      </w:pPr>
      <w:r w:rsidRPr="003917DD">
        <w:t xml:space="preserve">       2. </w:t>
      </w:r>
      <w:r w:rsidR="00D63E33" w:rsidRPr="003917DD">
        <w:t xml:space="preserve">Slovensko: všeobecná charakteristika, prírodné pamiatky, mestá a miesta  </w:t>
      </w:r>
      <w:r w:rsidRPr="003917DD">
        <w:rPr>
          <w:b/>
        </w:rPr>
        <w:t>(b)</w:t>
      </w:r>
    </w:p>
    <w:p w:rsidR="00677215" w:rsidRPr="003917DD" w:rsidRDefault="00677215" w:rsidP="00677215">
      <w:pPr>
        <w:jc w:val="both"/>
      </w:pPr>
      <w:r w:rsidRPr="003917DD">
        <w:t xml:space="preserve">       3. </w:t>
      </w:r>
      <w:r w:rsidR="00D63E33" w:rsidRPr="003917DD">
        <w:t>Domov a bývanie: hľadanie bytu, reakcia na inzerát</w:t>
      </w:r>
      <w:r w:rsidR="00B84CD2" w:rsidRPr="003917DD">
        <w:t xml:space="preserve"> </w:t>
      </w:r>
      <w:r w:rsidRPr="003917DD">
        <w:rPr>
          <w:b/>
        </w:rPr>
        <w:t>(c)</w:t>
      </w:r>
    </w:p>
    <w:p w:rsidR="00677215" w:rsidRPr="003917DD" w:rsidRDefault="00677215" w:rsidP="00677215">
      <w:pPr>
        <w:jc w:val="center"/>
        <w:rPr>
          <w:color w:val="000000"/>
        </w:rPr>
      </w:pPr>
    </w:p>
    <w:p w:rsidR="00677215" w:rsidRPr="003917DD" w:rsidRDefault="00677215" w:rsidP="00250439">
      <w:pPr>
        <w:ind w:firstLine="709"/>
        <w:jc w:val="center"/>
        <w:rPr>
          <w:b/>
          <w:sz w:val="28"/>
          <w:szCs w:val="28"/>
        </w:rPr>
      </w:pPr>
      <w:r w:rsidRPr="003917DD">
        <w:rPr>
          <w:b/>
          <w:sz w:val="28"/>
          <w:szCs w:val="28"/>
        </w:rPr>
        <w:lastRenderedPageBreak/>
        <w:t>Maturitné zadanie č. 15</w:t>
      </w:r>
      <w:r w:rsidRPr="003917DD">
        <w:br/>
      </w:r>
    </w:p>
    <w:p w:rsidR="00677215" w:rsidRPr="003917DD" w:rsidRDefault="00677215" w:rsidP="00677215">
      <w:r w:rsidRPr="003917DD">
        <w:t xml:space="preserve">       1. </w:t>
      </w:r>
      <w:r w:rsidR="004D27F4" w:rsidRPr="003917DD">
        <w:t>Masmédiá: využívanie masmédií v dnešnej spoločnosti, opis grafu</w:t>
      </w:r>
      <w:r w:rsidRPr="003917DD">
        <w:t xml:space="preserve"> </w:t>
      </w:r>
      <w:r w:rsidRPr="003917DD">
        <w:rPr>
          <w:b/>
        </w:rPr>
        <w:t>(a)</w:t>
      </w:r>
    </w:p>
    <w:p w:rsidR="00FF2A34" w:rsidRPr="003917DD" w:rsidRDefault="00677215" w:rsidP="00677215">
      <w:pPr>
        <w:jc w:val="both"/>
      </w:pPr>
      <w:r w:rsidRPr="003917DD">
        <w:t xml:space="preserve">       2. </w:t>
      </w:r>
      <w:r w:rsidR="00FF2A34" w:rsidRPr="003917DD">
        <w:t>Ochrana životného prostredia</w:t>
      </w:r>
      <w:r w:rsidR="004367CD" w:rsidRPr="003917DD">
        <w:t xml:space="preserve">: </w:t>
      </w:r>
      <w:r w:rsidR="00FF2A34" w:rsidRPr="003917DD">
        <w:t>znečistenie</w:t>
      </w:r>
      <w:r w:rsidR="004367CD" w:rsidRPr="003917DD">
        <w:t xml:space="preserve"> ŽP</w:t>
      </w:r>
      <w:r w:rsidR="00FF2A34" w:rsidRPr="003917DD">
        <w:t>, problémy, nakladanie</w:t>
      </w:r>
    </w:p>
    <w:p w:rsidR="00677215" w:rsidRPr="003917DD" w:rsidRDefault="00FF2A34" w:rsidP="00FF2A34">
      <w:pPr>
        <w:ind w:firstLine="709"/>
        <w:jc w:val="both"/>
      </w:pPr>
      <w:r w:rsidRPr="003917DD">
        <w:t xml:space="preserve">s odpadom, možné riešenia </w:t>
      </w:r>
      <w:r w:rsidR="00677215" w:rsidRPr="003917DD">
        <w:t xml:space="preserve"> </w:t>
      </w:r>
      <w:r w:rsidR="00677215" w:rsidRPr="003917DD">
        <w:rPr>
          <w:b/>
        </w:rPr>
        <w:t>(b)</w:t>
      </w:r>
    </w:p>
    <w:p w:rsidR="00677215" w:rsidRPr="003917DD" w:rsidRDefault="00677215" w:rsidP="00677215">
      <w:pPr>
        <w:jc w:val="both"/>
      </w:pPr>
      <w:r w:rsidRPr="003917DD">
        <w:t xml:space="preserve">       3. </w:t>
      </w:r>
      <w:r w:rsidR="004367CD" w:rsidRPr="003917DD">
        <w:t xml:space="preserve">Obchod a služby: nakupovanie a ja, konzumný spôsob života </w:t>
      </w:r>
      <w:r w:rsidRPr="003917DD">
        <w:t xml:space="preserve"> </w:t>
      </w:r>
      <w:r w:rsidRPr="003917DD">
        <w:rPr>
          <w:b/>
        </w:rPr>
        <w:t>(c)</w:t>
      </w:r>
    </w:p>
    <w:p w:rsidR="00677215" w:rsidRPr="003917DD" w:rsidRDefault="00677215" w:rsidP="00677215">
      <w:pPr>
        <w:jc w:val="both"/>
      </w:pPr>
    </w:p>
    <w:p w:rsidR="00677215" w:rsidRPr="003917DD" w:rsidRDefault="00677215" w:rsidP="00677215">
      <w:pPr>
        <w:jc w:val="both"/>
      </w:pPr>
    </w:p>
    <w:p w:rsidR="00677215" w:rsidRPr="003917DD" w:rsidRDefault="00677215" w:rsidP="00DB0B84">
      <w:pPr>
        <w:ind w:firstLine="709"/>
        <w:jc w:val="center"/>
        <w:rPr>
          <w:b/>
          <w:sz w:val="28"/>
          <w:szCs w:val="28"/>
        </w:rPr>
      </w:pPr>
      <w:r w:rsidRPr="003917DD">
        <w:rPr>
          <w:b/>
          <w:sz w:val="28"/>
          <w:szCs w:val="28"/>
        </w:rPr>
        <w:t>Maturitné zadanie č. 16</w:t>
      </w:r>
    </w:p>
    <w:p w:rsidR="00677215" w:rsidRPr="003917DD" w:rsidRDefault="00677215" w:rsidP="00677215">
      <w:r w:rsidRPr="003917DD">
        <w:t xml:space="preserve">       1. </w:t>
      </w:r>
      <w:r w:rsidR="009D0F0B" w:rsidRPr="003917DD">
        <w:t xml:space="preserve">Mládež a jej svet: </w:t>
      </w:r>
      <w:r w:rsidR="00815CF5">
        <w:t>vzťah</w:t>
      </w:r>
      <w:r w:rsidR="009D0F0B" w:rsidRPr="003917DD">
        <w:t xml:space="preserve"> k rodičom, konflikty </w:t>
      </w:r>
      <w:r w:rsidR="00D02DD3" w:rsidRPr="003917DD">
        <w:t xml:space="preserve"> </w:t>
      </w:r>
      <w:r w:rsidRPr="003917DD">
        <w:rPr>
          <w:b/>
        </w:rPr>
        <w:t>(a)</w:t>
      </w:r>
    </w:p>
    <w:p w:rsidR="009D0F0B" w:rsidRPr="003917DD" w:rsidRDefault="00677215" w:rsidP="00677215">
      <w:pPr>
        <w:jc w:val="both"/>
      </w:pPr>
      <w:r w:rsidRPr="003917DD">
        <w:t xml:space="preserve">       2. </w:t>
      </w:r>
      <w:r w:rsidR="009D0F0B" w:rsidRPr="003917DD">
        <w:t>Rakúsko: všeobecná charakteristika, prírodné pamiatky, mestá a miesta, jazykové</w:t>
      </w:r>
    </w:p>
    <w:p w:rsidR="00677215" w:rsidRPr="003917DD" w:rsidRDefault="009D0F0B" w:rsidP="00677215">
      <w:pPr>
        <w:jc w:val="both"/>
      </w:pPr>
      <w:r w:rsidRPr="003917DD">
        <w:t xml:space="preserve">           osobitosti</w:t>
      </w:r>
      <w:r w:rsidR="00677215" w:rsidRPr="003917DD">
        <w:t xml:space="preserve"> </w:t>
      </w:r>
      <w:r w:rsidR="00677215" w:rsidRPr="003917DD">
        <w:rPr>
          <w:b/>
        </w:rPr>
        <w:t>(b)</w:t>
      </w:r>
    </w:p>
    <w:p w:rsidR="00677215" w:rsidRPr="003917DD" w:rsidRDefault="00677215" w:rsidP="00677215">
      <w:pPr>
        <w:jc w:val="both"/>
      </w:pPr>
      <w:r w:rsidRPr="003917DD">
        <w:t xml:space="preserve">       3. </w:t>
      </w:r>
      <w:r w:rsidR="00C511AE" w:rsidRPr="003917DD">
        <w:t xml:space="preserve">Ľudské telo, starostlivosť o zdravie: mladí ľudia a zdravie </w:t>
      </w:r>
      <w:r w:rsidRPr="003917DD">
        <w:t xml:space="preserve"> </w:t>
      </w:r>
      <w:r w:rsidRPr="003917DD">
        <w:rPr>
          <w:b/>
        </w:rPr>
        <w:t>(c)</w:t>
      </w:r>
    </w:p>
    <w:p w:rsidR="00677215" w:rsidRPr="003917DD" w:rsidRDefault="00677215" w:rsidP="00677215">
      <w:pPr>
        <w:jc w:val="both"/>
      </w:pPr>
      <w:r w:rsidRPr="003917DD">
        <w:t xml:space="preserve">                                                    </w:t>
      </w:r>
    </w:p>
    <w:p w:rsidR="00677215" w:rsidRPr="003917DD" w:rsidRDefault="00677215" w:rsidP="00677215">
      <w:pPr>
        <w:jc w:val="both"/>
      </w:pPr>
      <w:r w:rsidRPr="003917DD">
        <w:t xml:space="preserve">                                                      </w:t>
      </w:r>
    </w:p>
    <w:p w:rsidR="00677215" w:rsidRPr="003917DD" w:rsidRDefault="00677215" w:rsidP="00DB0B84">
      <w:pPr>
        <w:ind w:left="360" w:firstLine="349"/>
        <w:jc w:val="center"/>
        <w:rPr>
          <w:b/>
          <w:sz w:val="28"/>
          <w:szCs w:val="28"/>
        </w:rPr>
      </w:pPr>
      <w:r w:rsidRPr="003917DD">
        <w:rPr>
          <w:b/>
          <w:sz w:val="28"/>
          <w:szCs w:val="28"/>
        </w:rPr>
        <w:t>Maturitné zadanie č. 17</w:t>
      </w:r>
    </w:p>
    <w:p w:rsidR="00677215" w:rsidRPr="003917DD" w:rsidRDefault="00677215" w:rsidP="00677215">
      <w:pPr>
        <w:ind w:firstLine="360"/>
      </w:pPr>
      <w:r w:rsidRPr="003917DD">
        <w:t xml:space="preserve"> 1. </w:t>
      </w:r>
      <w:r w:rsidR="00C948A2" w:rsidRPr="003917DD">
        <w:t xml:space="preserve">Stravovanie: oslavy a stolovanie </w:t>
      </w:r>
      <w:r w:rsidRPr="003917DD">
        <w:t xml:space="preserve"> </w:t>
      </w:r>
      <w:r w:rsidRPr="003917DD">
        <w:rPr>
          <w:b/>
        </w:rPr>
        <w:t>(a)</w:t>
      </w:r>
    </w:p>
    <w:p w:rsidR="00677215" w:rsidRPr="003917DD" w:rsidRDefault="00677215" w:rsidP="00677215">
      <w:pPr>
        <w:jc w:val="both"/>
      </w:pPr>
      <w:r w:rsidRPr="003917DD">
        <w:t xml:space="preserve">       2. </w:t>
      </w:r>
      <w:r w:rsidR="00C948A2" w:rsidRPr="003917DD">
        <w:t xml:space="preserve">Človek a čas: </w:t>
      </w:r>
      <w:r w:rsidR="00E15B35" w:rsidRPr="003917DD">
        <w:t xml:space="preserve">ja a môj deň, moje povinnosti, moja organizácia času </w:t>
      </w:r>
      <w:r w:rsidRPr="003917DD">
        <w:t xml:space="preserve"> </w:t>
      </w:r>
      <w:r w:rsidRPr="003917DD">
        <w:rPr>
          <w:b/>
        </w:rPr>
        <w:t>(b)</w:t>
      </w:r>
    </w:p>
    <w:p w:rsidR="00677215" w:rsidRPr="003917DD" w:rsidRDefault="00677215" w:rsidP="00677215">
      <w:pPr>
        <w:jc w:val="both"/>
        <w:rPr>
          <w:b/>
        </w:rPr>
      </w:pPr>
      <w:r w:rsidRPr="003917DD">
        <w:t xml:space="preserve">       3. </w:t>
      </w:r>
      <w:r w:rsidR="00153A12" w:rsidRPr="003917DD">
        <w:t>Doprava a c</w:t>
      </w:r>
      <w:r w:rsidR="00E15B35" w:rsidRPr="003917DD">
        <w:t xml:space="preserve">estovanie: ideálna dovolenka </w:t>
      </w:r>
      <w:r w:rsidRPr="003917DD">
        <w:t xml:space="preserve"> </w:t>
      </w:r>
      <w:r w:rsidRPr="003917DD">
        <w:rPr>
          <w:b/>
        </w:rPr>
        <w:t>(c)</w:t>
      </w:r>
    </w:p>
    <w:p w:rsidR="00C77938" w:rsidRPr="003917DD" w:rsidRDefault="00C77938" w:rsidP="00677215">
      <w:pPr>
        <w:jc w:val="both"/>
      </w:pPr>
    </w:p>
    <w:p w:rsidR="00677215" w:rsidRPr="003917DD" w:rsidRDefault="00677215" w:rsidP="00677215">
      <w:pPr>
        <w:pStyle w:val="Odsekzoznamu"/>
        <w:jc w:val="center"/>
        <w:rPr>
          <w:rFonts w:ascii="Times New Roman" w:hAnsi="Times New Roman"/>
          <w:b/>
          <w:sz w:val="28"/>
          <w:szCs w:val="28"/>
        </w:rPr>
      </w:pPr>
      <w:r w:rsidRPr="003917DD">
        <w:rPr>
          <w:rFonts w:ascii="Times New Roman" w:hAnsi="Times New Roman"/>
          <w:b/>
          <w:sz w:val="28"/>
          <w:szCs w:val="28"/>
        </w:rPr>
        <w:t>Maturitné zadanie č. 18</w:t>
      </w:r>
    </w:p>
    <w:p w:rsidR="00677215" w:rsidRPr="003917DD" w:rsidRDefault="00677215" w:rsidP="00677215">
      <w:r w:rsidRPr="003917DD">
        <w:t xml:space="preserve">       1. </w:t>
      </w:r>
      <w:r w:rsidR="00AF6718" w:rsidRPr="003917DD">
        <w:t xml:space="preserve">Voľný čas, záľuby: typy koníčkov </w:t>
      </w:r>
      <w:r w:rsidR="00886237" w:rsidRPr="003917DD">
        <w:t xml:space="preserve"> </w:t>
      </w:r>
      <w:r w:rsidRPr="003917DD">
        <w:rPr>
          <w:b/>
        </w:rPr>
        <w:t>(a)</w:t>
      </w:r>
    </w:p>
    <w:p w:rsidR="00677215" w:rsidRPr="003917DD" w:rsidRDefault="00677215" w:rsidP="00677215">
      <w:pPr>
        <w:jc w:val="both"/>
      </w:pPr>
      <w:r w:rsidRPr="003917DD">
        <w:t xml:space="preserve">       2. </w:t>
      </w:r>
      <w:r w:rsidR="00364967" w:rsidRPr="003917DD">
        <w:t>Švajčiarsko: všeobecná charakteristika, hospodárstvo, národnostné zloženie</w:t>
      </w:r>
      <w:r w:rsidRPr="003917DD">
        <w:t xml:space="preserve"> </w:t>
      </w:r>
      <w:r w:rsidRPr="003917DD">
        <w:rPr>
          <w:b/>
        </w:rPr>
        <w:t>(b)</w:t>
      </w:r>
    </w:p>
    <w:p w:rsidR="00677215" w:rsidRPr="003917DD" w:rsidRDefault="00677215" w:rsidP="00677215">
      <w:pPr>
        <w:jc w:val="both"/>
      </w:pPr>
      <w:r w:rsidRPr="003917DD">
        <w:t xml:space="preserve">       3. </w:t>
      </w:r>
      <w:r w:rsidR="008F5153" w:rsidRPr="003917DD">
        <w:t xml:space="preserve">Vzdelávanie: známky a ich význam </w:t>
      </w:r>
      <w:r w:rsidRPr="003917DD">
        <w:t xml:space="preserve"> </w:t>
      </w:r>
      <w:r w:rsidRPr="003917DD">
        <w:rPr>
          <w:b/>
        </w:rPr>
        <w:t>(c)</w:t>
      </w:r>
    </w:p>
    <w:p w:rsidR="00677215" w:rsidRPr="003917DD" w:rsidRDefault="00677215" w:rsidP="00677215">
      <w:pPr>
        <w:rPr>
          <w:b/>
          <w:u w:val="single"/>
        </w:rPr>
      </w:pPr>
    </w:p>
    <w:p w:rsidR="00677215" w:rsidRPr="003917DD" w:rsidRDefault="00677215" w:rsidP="00677215"/>
    <w:p w:rsidR="00677215" w:rsidRPr="003917DD" w:rsidRDefault="00677215" w:rsidP="00DB0B84">
      <w:pPr>
        <w:ind w:firstLine="709"/>
        <w:jc w:val="center"/>
        <w:rPr>
          <w:b/>
          <w:sz w:val="28"/>
          <w:szCs w:val="28"/>
        </w:rPr>
      </w:pPr>
      <w:r w:rsidRPr="003917DD">
        <w:rPr>
          <w:b/>
          <w:sz w:val="28"/>
          <w:szCs w:val="28"/>
        </w:rPr>
        <w:t>Maturitné zadanie č. 19</w:t>
      </w:r>
    </w:p>
    <w:p w:rsidR="00677215" w:rsidRPr="003917DD" w:rsidRDefault="00677215" w:rsidP="00677215">
      <w:r w:rsidRPr="003917DD">
        <w:t xml:space="preserve">       1. </w:t>
      </w:r>
      <w:r w:rsidR="008B5ECB" w:rsidRPr="003917DD">
        <w:t xml:space="preserve">Multikultúrna spoločnosť: utečenecká problematika </w:t>
      </w:r>
      <w:r w:rsidR="00D24E4F" w:rsidRPr="003917DD">
        <w:t xml:space="preserve"> </w:t>
      </w:r>
      <w:r w:rsidRPr="003917DD">
        <w:rPr>
          <w:b/>
        </w:rPr>
        <w:t>(a)</w:t>
      </w:r>
    </w:p>
    <w:p w:rsidR="00677215" w:rsidRPr="003917DD" w:rsidRDefault="00677215" w:rsidP="00677215">
      <w:pPr>
        <w:jc w:val="both"/>
      </w:pPr>
      <w:r w:rsidRPr="003917DD">
        <w:t xml:space="preserve">       2. </w:t>
      </w:r>
      <w:r w:rsidR="00507A86" w:rsidRPr="003917DD">
        <w:t>Krajiny, mestá a miesta: mestá Európy, Vranov</w:t>
      </w:r>
      <w:r w:rsidRPr="003917DD">
        <w:t xml:space="preserve"> </w:t>
      </w:r>
      <w:r w:rsidRPr="003917DD">
        <w:rPr>
          <w:b/>
        </w:rPr>
        <w:t>(b)</w:t>
      </w:r>
    </w:p>
    <w:p w:rsidR="00677215" w:rsidRPr="003917DD" w:rsidRDefault="00677215" w:rsidP="00677215">
      <w:pPr>
        <w:jc w:val="both"/>
      </w:pPr>
      <w:r w:rsidRPr="003917DD">
        <w:t xml:space="preserve">       3. </w:t>
      </w:r>
      <w:r w:rsidR="00590B2C" w:rsidRPr="003917DD">
        <w:t xml:space="preserve">Vzťahy medzi ľuďmi: generačné problémy </w:t>
      </w:r>
      <w:r w:rsidR="00D24E4F" w:rsidRPr="003917DD">
        <w:t xml:space="preserve"> </w:t>
      </w:r>
      <w:r w:rsidRPr="003917DD">
        <w:rPr>
          <w:b/>
        </w:rPr>
        <w:t>(c)</w:t>
      </w:r>
    </w:p>
    <w:p w:rsidR="00677215" w:rsidRPr="003917DD" w:rsidRDefault="00677215" w:rsidP="00677215">
      <w:pPr>
        <w:jc w:val="center"/>
        <w:rPr>
          <w:color w:val="000000"/>
        </w:rPr>
      </w:pPr>
    </w:p>
    <w:p w:rsidR="00677215" w:rsidRPr="003917DD" w:rsidRDefault="00677215" w:rsidP="00DB0B84">
      <w:pPr>
        <w:ind w:firstLine="709"/>
        <w:jc w:val="center"/>
        <w:rPr>
          <w:b/>
          <w:sz w:val="28"/>
          <w:szCs w:val="28"/>
        </w:rPr>
      </w:pPr>
      <w:r w:rsidRPr="003917DD">
        <w:rPr>
          <w:b/>
          <w:sz w:val="28"/>
          <w:szCs w:val="28"/>
        </w:rPr>
        <w:t>Maturitné zadanie č. 20</w:t>
      </w:r>
      <w:r w:rsidRPr="003917DD">
        <w:br/>
      </w:r>
    </w:p>
    <w:p w:rsidR="00677215" w:rsidRPr="003917DD" w:rsidRDefault="00677215" w:rsidP="00677215">
      <w:r w:rsidRPr="003917DD">
        <w:t xml:space="preserve">       1. </w:t>
      </w:r>
      <w:r w:rsidR="0061761C" w:rsidRPr="003917DD">
        <w:t>Slovensko: dominanty východného Slovenska – cieľ dovolenkárov</w:t>
      </w:r>
      <w:r w:rsidRPr="003917DD">
        <w:t xml:space="preserve"> </w:t>
      </w:r>
      <w:r w:rsidRPr="003917DD">
        <w:rPr>
          <w:b/>
        </w:rPr>
        <w:t>(a)</w:t>
      </w:r>
    </w:p>
    <w:p w:rsidR="00B2186D" w:rsidRPr="003917DD" w:rsidRDefault="00677215" w:rsidP="00677215">
      <w:pPr>
        <w:jc w:val="both"/>
      </w:pPr>
      <w:r w:rsidRPr="003917DD">
        <w:t xml:space="preserve">       2. </w:t>
      </w:r>
      <w:r w:rsidR="00B2186D" w:rsidRPr="003917DD">
        <w:t>Obliekanie a móda: vplyv počasia a podnebia na odievanie, odev a doplnky, módne</w:t>
      </w:r>
    </w:p>
    <w:p w:rsidR="00677215" w:rsidRPr="003917DD" w:rsidRDefault="00B2186D" w:rsidP="00B2186D">
      <w:pPr>
        <w:ind w:firstLine="709"/>
        <w:jc w:val="both"/>
      </w:pPr>
      <w:r w:rsidRPr="003917DD">
        <w:t>trendy</w:t>
      </w:r>
      <w:r w:rsidR="00677215" w:rsidRPr="003917DD">
        <w:t xml:space="preserve"> </w:t>
      </w:r>
      <w:r w:rsidR="00677215" w:rsidRPr="003917DD">
        <w:rPr>
          <w:b/>
        </w:rPr>
        <w:t>(b)</w:t>
      </w:r>
    </w:p>
    <w:p w:rsidR="00677215" w:rsidRPr="003917DD" w:rsidRDefault="00677215" w:rsidP="00677215">
      <w:pPr>
        <w:jc w:val="both"/>
      </w:pPr>
      <w:r w:rsidRPr="003917DD">
        <w:t xml:space="preserve">       3. </w:t>
      </w:r>
      <w:r w:rsidR="00D437BF" w:rsidRPr="003917DD">
        <w:t xml:space="preserve">Zamestnanie: práca v zahraničí – áno či nie? </w:t>
      </w:r>
      <w:r w:rsidR="008311DA" w:rsidRPr="003917DD">
        <w:t xml:space="preserve"> </w:t>
      </w:r>
      <w:r w:rsidRPr="003917DD">
        <w:t xml:space="preserve"> </w:t>
      </w:r>
      <w:r w:rsidRPr="003917DD">
        <w:rPr>
          <w:b/>
        </w:rPr>
        <w:t>(c)</w:t>
      </w:r>
    </w:p>
    <w:p w:rsidR="00677215" w:rsidRPr="003917DD" w:rsidRDefault="00677215" w:rsidP="00677215">
      <w:pPr>
        <w:jc w:val="both"/>
      </w:pPr>
    </w:p>
    <w:p w:rsidR="00677215" w:rsidRPr="003917DD" w:rsidRDefault="00677215" w:rsidP="000F73D2">
      <w:pPr>
        <w:jc w:val="both"/>
      </w:pPr>
    </w:p>
    <w:p w:rsidR="00C77938" w:rsidRPr="003917DD" w:rsidRDefault="00C77938" w:rsidP="00DB0B84">
      <w:pPr>
        <w:ind w:firstLine="709"/>
        <w:jc w:val="center"/>
        <w:rPr>
          <w:b/>
          <w:sz w:val="28"/>
          <w:szCs w:val="28"/>
        </w:rPr>
      </w:pPr>
      <w:r w:rsidRPr="003917DD">
        <w:rPr>
          <w:b/>
          <w:sz w:val="28"/>
          <w:szCs w:val="28"/>
        </w:rPr>
        <w:t>Maturitné zadanie č. 21</w:t>
      </w:r>
    </w:p>
    <w:p w:rsidR="00C77938" w:rsidRPr="003917DD" w:rsidRDefault="00C77938" w:rsidP="00C77938">
      <w:r w:rsidRPr="003917DD">
        <w:t xml:space="preserve">       1. </w:t>
      </w:r>
      <w:r w:rsidR="00900613" w:rsidRPr="003917DD">
        <w:t>Obliekanie a</w:t>
      </w:r>
      <w:r w:rsidR="008C61BE" w:rsidRPr="003917DD">
        <w:t> </w:t>
      </w:r>
      <w:r w:rsidR="00900613" w:rsidRPr="003917DD">
        <w:t>móda</w:t>
      </w:r>
      <w:r w:rsidR="008C61BE" w:rsidRPr="003917DD">
        <w:t xml:space="preserve">: </w:t>
      </w:r>
      <w:r w:rsidR="007F546A" w:rsidRPr="003917DD">
        <w:t>vzhľad, váha, poruchy príjmu potravy</w:t>
      </w:r>
      <w:r w:rsidR="00900613" w:rsidRPr="003917DD">
        <w:t xml:space="preserve"> </w:t>
      </w:r>
      <w:r w:rsidRPr="003917DD">
        <w:rPr>
          <w:b/>
        </w:rPr>
        <w:t>(a)</w:t>
      </w:r>
    </w:p>
    <w:p w:rsidR="00B81575" w:rsidRPr="003917DD" w:rsidRDefault="00C77938" w:rsidP="00C77938">
      <w:pPr>
        <w:jc w:val="both"/>
      </w:pPr>
      <w:r w:rsidRPr="003917DD">
        <w:t xml:space="preserve">       2. </w:t>
      </w:r>
      <w:r w:rsidR="00717B62" w:rsidRPr="003917DD">
        <w:t>Kultúra a</w:t>
      </w:r>
      <w:r w:rsidR="00B81575" w:rsidRPr="003917DD">
        <w:t> </w:t>
      </w:r>
      <w:r w:rsidR="00717B62" w:rsidRPr="003917DD">
        <w:t>umenie</w:t>
      </w:r>
      <w:r w:rsidR="00B81575" w:rsidRPr="003917DD">
        <w:t xml:space="preserve">: kultúra a umenie v meste a na vidieku, obľúbená oblasť a osobnosť, </w:t>
      </w:r>
    </w:p>
    <w:p w:rsidR="00C77938" w:rsidRPr="003917DD" w:rsidRDefault="00B81575" w:rsidP="00C77938">
      <w:pPr>
        <w:jc w:val="both"/>
      </w:pPr>
      <w:r w:rsidRPr="003917DD">
        <w:tab/>
        <w:t>návšteva divadla</w:t>
      </w:r>
      <w:r w:rsidR="00C77938" w:rsidRPr="003917DD">
        <w:t xml:space="preserve"> </w:t>
      </w:r>
      <w:r w:rsidR="00C77938" w:rsidRPr="003917DD">
        <w:rPr>
          <w:b/>
        </w:rPr>
        <w:t>(b)</w:t>
      </w:r>
    </w:p>
    <w:p w:rsidR="00C77938" w:rsidRPr="003917DD" w:rsidRDefault="00C77938" w:rsidP="00C77938">
      <w:pPr>
        <w:jc w:val="both"/>
      </w:pPr>
      <w:r w:rsidRPr="003917DD">
        <w:t xml:space="preserve">       3. </w:t>
      </w:r>
      <w:r w:rsidR="00B81575" w:rsidRPr="003917DD">
        <w:t xml:space="preserve">Človek a príroda: počasie </w:t>
      </w:r>
      <w:r w:rsidRPr="003917DD">
        <w:t xml:space="preserve"> </w:t>
      </w:r>
      <w:r w:rsidRPr="003917DD">
        <w:rPr>
          <w:b/>
        </w:rPr>
        <w:t>(c)</w:t>
      </w:r>
    </w:p>
    <w:p w:rsidR="00C77938" w:rsidRPr="003917DD" w:rsidRDefault="00C77938" w:rsidP="00C77938">
      <w:pPr>
        <w:jc w:val="both"/>
      </w:pPr>
      <w:r w:rsidRPr="003917DD">
        <w:t xml:space="preserve">                                                        </w:t>
      </w:r>
    </w:p>
    <w:p w:rsidR="00C77938" w:rsidRPr="003917DD" w:rsidRDefault="00C77938" w:rsidP="00C77938">
      <w:pPr>
        <w:jc w:val="both"/>
      </w:pPr>
      <w:r w:rsidRPr="003917DD">
        <w:t xml:space="preserve">                                                                                                       </w:t>
      </w:r>
    </w:p>
    <w:p w:rsidR="00C77938" w:rsidRPr="003917DD" w:rsidRDefault="00C77938" w:rsidP="00DB0B84">
      <w:pPr>
        <w:ind w:left="360" w:firstLine="349"/>
        <w:jc w:val="center"/>
        <w:rPr>
          <w:b/>
          <w:sz w:val="28"/>
          <w:szCs w:val="28"/>
        </w:rPr>
      </w:pPr>
      <w:r w:rsidRPr="003917DD">
        <w:rPr>
          <w:b/>
          <w:sz w:val="28"/>
          <w:szCs w:val="28"/>
        </w:rPr>
        <w:lastRenderedPageBreak/>
        <w:t>Maturitné zadanie č. 22</w:t>
      </w:r>
    </w:p>
    <w:p w:rsidR="00C77938" w:rsidRPr="003917DD" w:rsidRDefault="00C77938" w:rsidP="00C77938">
      <w:pPr>
        <w:ind w:firstLine="360"/>
      </w:pPr>
      <w:r w:rsidRPr="003917DD">
        <w:t xml:space="preserve"> 1. </w:t>
      </w:r>
      <w:r w:rsidR="00B81575" w:rsidRPr="003917DD">
        <w:t xml:space="preserve">Knihy a literatúra: knihy </w:t>
      </w:r>
      <w:proofErr w:type="spellStart"/>
      <w:r w:rsidR="00B81575" w:rsidRPr="003917DD">
        <w:t>vs</w:t>
      </w:r>
      <w:proofErr w:type="spellEnd"/>
      <w:r w:rsidR="00B81575" w:rsidRPr="003917DD">
        <w:t>. iné médiá</w:t>
      </w:r>
      <w:r w:rsidRPr="003917DD">
        <w:t xml:space="preserve"> </w:t>
      </w:r>
      <w:r w:rsidRPr="003917DD">
        <w:rPr>
          <w:b/>
        </w:rPr>
        <w:t>(a)</w:t>
      </w:r>
    </w:p>
    <w:p w:rsidR="00C77938" w:rsidRPr="003917DD" w:rsidRDefault="00C77938" w:rsidP="00C77938">
      <w:pPr>
        <w:jc w:val="both"/>
      </w:pPr>
      <w:r w:rsidRPr="003917DD">
        <w:t xml:space="preserve">       2. </w:t>
      </w:r>
      <w:r w:rsidR="00B81575" w:rsidRPr="003917DD">
        <w:t>Šport: jeho význam, druhy športu, šport, ktorý ma zaujíma, športové podujatia</w:t>
      </w:r>
      <w:r w:rsidRPr="003917DD">
        <w:t xml:space="preserve"> </w:t>
      </w:r>
      <w:r w:rsidRPr="003917DD">
        <w:rPr>
          <w:b/>
        </w:rPr>
        <w:t>(b)</w:t>
      </w:r>
    </w:p>
    <w:p w:rsidR="00C77938" w:rsidRPr="003917DD" w:rsidRDefault="00C77938" w:rsidP="00C77938">
      <w:pPr>
        <w:jc w:val="both"/>
        <w:rPr>
          <w:b/>
        </w:rPr>
      </w:pPr>
      <w:r w:rsidRPr="003917DD">
        <w:t xml:space="preserve">       3. </w:t>
      </w:r>
      <w:r w:rsidR="00C559DD" w:rsidRPr="003917DD">
        <w:t>Veda a technika: mobilný telefón</w:t>
      </w:r>
      <w:r w:rsidR="000E5674" w:rsidRPr="003917DD">
        <w:t xml:space="preserve"> </w:t>
      </w:r>
      <w:r w:rsidRPr="003917DD">
        <w:t xml:space="preserve"> </w:t>
      </w:r>
      <w:r w:rsidRPr="003917DD">
        <w:rPr>
          <w:b/>
        </w:rPr>
        <w:t>(c)</w:t>
      </w:r>
    </w:p>
    <w:p w:rsidR="00C77938" w:rsidRPr="003917DD" w:rsidRDefault="00C77938" w:rsidP="00C77938">
      <w:pPr>
        <w:jc w:val="both"/>
      </w:pPr>
    </w:p>
    <w:p w:rsidR="00C77938" w:rsidRPr="003917DD" w:rsidRDefault="00C77938" w:rsidP="00C77938">
      <w:pPr>
        <w:pStyle w:val="Odsekzoznamu"/>
        <w:jc w:val="center"/>
        <w:rPr>
          <w:rFonts w:ascii="Times New Roman" w:hAnsi="Times New Roman"/>
          <w:b/>
          <w:sz w:val="28"/>
          <w:szCs w:val="28"/>
        </w:rPr>
      </w:pPr>
      <w:r w:rsidRPr="003917DD">
        <w:rPr>
          <w:rFonts w:ascii="Times New Roman" w:hAnsi="Times New Roman"/>
          <w:b/>
          <w:sz w:val="28"/>
          <w:szCs w:val="28"/>
        </w:rPr>
        <w:t>Maturitné zadanie č. 23</w:t>
      </w:r>
    </w:p>
    <w:p w:rsidR="00C77938" w:rsidRPr="003917DD" w:rsidRDefault="00C77938" w:rsidP="00C77938">
      <w:r w:rsidRPr="003917DD">
        <w:t xml:space="preserve">       1. </w:t>
      </w:r>
      <w:r w:rsidR="00CB48A0" w:rsidRPr="003917DD">
        <w:t>Vzory a ideály: známe slovenské a svetové osobnosti</w:t>
      </w:r>
      <w:r w:rsidR="007112FE" w:rsidRPr="003917DD">
        <w:t xml:space="preserve"> </w:t>
      </w:r>
      <w:r w:rsidRPr="003917DD">
        <w:rPr>
          <w:b/>
        </w:rPr>
        <w:t>(a)</w:t>
      </w:r>
    </w:p>
    <w:p w:rsidR="00C347D3" w:rsidRPr="003917DD" w:rsidRDefault="00C77938" w:rsidP="00C77938">
      <w:pPr>
        <w:jc w:val="both"/>
      </w:pPr>
      <w:r w:rsidRPr="003917DD">
        <w:t xml:space="preserve">       2. </w:t>
      </w:r>
      <w:r w:rsidR="00C347D3" w:rsidRPr="003917DD">
        <w:t xml:space="preserve">Domov a bývanie: bývanie v meste a na vidieku, môj domov, ideálne bývanie, problémy </w:t>
      </w:r>
    </w:p>
    <w:p w:rsidR="00C77938" w:rsidRPr="003917DD" w:rsidRDefault="00C347D3" w:rsidP="00C77938">
      <w:pPr>
        <w:jc w:val="both"/>
      </w:pPr>
      <w:r w:rsidRPr="003917DD">
        <w:t xml:space="preserve">           s bývaním, ľudia bez domova</w:t>
      </w:r>
      <w:r w:rsidR="00C77938" w:rsidRPr="003917DD">
        <w:t xml:space="preserve"> </w:t>
      </w:r>
      <w:r w:rsidR="00C77938" w:rsidRPr="003917DD">
        <w:rPr>
          <w:b/>
        </w:rPr>
        <w:t>(b)</w:t>
      </w:r>
    </w:p>
    <w:p w:rsidR="00C77938" w:rsidRPr="003917DD" w:rsidRDefault="00C77938" w:rsidP="00C77938">
      <w:pPr>
        <w:jc w:val="both"/>
      </w:pPr>
      <w:r w:rsidRPr="003917DD">
        <w:t xml:space="preserve">       3. </w:t>
      </w:r>
      <w:r w:rsidR="00C347D3" w:rsidRPr="003917DD">
        <w:t xml:space="preserve">Človek a spoločnosť: moja generácia a jej priority </w:t>
      </w:r>
      <w:r w:rsidRPr="003917DD">
        <w:t xml:space="preserve"> </w:t>
      </w:r>
      <w:r w:rsidRPr="003917DD">
        <w:rPr>
          <w:b/>
        </w:rPr>
        <w:t>(c)</w:t>
      </w:r>
    </w:p>
    <w:p w:rsidR="00C77938" w:rsidRPr="003917DD" w:rsidRDefault="00C77938" w:rsidP="00C77938"/>
    <w:p w:rsidR="00C77938" w:rsidRPr="003917DD" w:rsidRDefault="00C77938" w:rsidP="00DB0B84">
      <w:pPr>
        <w:ind w:firstLine="709"/>
        <w:jc w:val="center"/>
        <w:rPr>
          <w:b/>
          <w:sz w:val="28"/>
          <w:szCs w:val="28"/>
        </w:rPr>
      </w:pPr>
      <w:r w:rsidRPr="003917DD">
        <w:rPr>
          <w:b/>
          <w:sz w:val="28"/>
          <w:szCs w:val="28"/>
        </w:rPr>
        <w:t>Maturitné zadanie č. 24</w:t>
      </w:r>
    </w:p>
    <w:p w:rsidR="00C77938" w:rsidRPr="003917DD" w:rsidRDefault="00C77938" w:rsidP="00C77938">
      <w:r w:rsidRPr="003917DD">
        <w:t xml:space="preserve">       1. </w:t>
      </w:r>
      <w:r w:rsidR="00890C1D" w:rsidRPr="003917DD">
        <w:t>Nemecko: pivný festival</w:t>
      </w:r>
      <w:r w:rsidR="0045496C" w:rsidRPr="003917DD">
        <w:t xml:space="preserve"> </w:t>
      </w:r>
      <w:r w:rsidRPr="003917DD">
        <w:rPr>
          <w:b/>
        </w:rPr>
        <w:t>(a)</w:t>
      </w:r>
    </w:p>
    <w:p w:rsidR="00890C1D" w:rsidRPr="003917DD" w:rsidRDefault="00C77938" w:rsidP="00C77938">
      <w:pPr>
        <w:jc w:val="both"/>
      </w:pPr>
      <w:r w:rsidRPr="003917DD">
        <w:t xml:space="preserve">       2. </w:t>
      </w:r>
      <w:r w:rsidR="00890C1D" w:rsidRPr="003917DD">
        <w:t>Obchod a služby: služby, možnosti, druhy, spôsoby nakupovania, marketingové triky,</w:t>
      </w:r>
    </w:p>
    <w:p w:rsidR="00C77938" w:rsidRPr="003917DD" w:rsidRDefault="00890C1D" w:rsidP="00890C1D">
      <w:pPr>
        <w:ind w:firstLine="709"/>
        <w:jc w:val="both"/>
      </w:pPr>
      <w:r w:rsidRPr="003917DD">
        <w:t xml:space="preserve"> zahraničné výrobky </w:t>
      </w:r>
      <w:proofErr w:type="spellStart"/>
      <w:r w:rsidRPr="003917DD">
        <w:t>vs</w:t>
      </w:r>
      <w:proofErr w:type="spellEnd"/>
      <w:r w:rsidRPr="003917DD">
        <w:t>. slovenské výrobky</w:t>
      </w:r>
      <w:r w:rsidR="00C77938" w:rsidRPr="003917DD">
        <w:t xml:space="preserve"> </w:t>
      </w:r>
      <w:r w:rsidR="00C77938" w:rsidRPr="003917DD">
        <w:rPr>
          <w:b/>
        </w:rPr>
        <w:t>(b)</w:t>
      </w:r>
    </w:p>
    <w:p w:rsidR="00C77938" w:rsidRPr="003917DD" w:rsidRDefault="00C77938" w:rsidP="00C77938">
      <w:pPr>
        <w:jc w:val="both"/>
      </w:pPr>
      <w:r w:rsidRPr="003917DD">
        <w:t xml:space="preserve">       3. </w:t>
      </w:r>
      <w:r w:rsidR="00890C1D" w:rsidRPr="003917DD">
        <w:t>Komunikácia a jej formy: druhy pozdravov</w:t>
      </w:r>
      <w:r w:rsidRPr="003917DD">
        <w:t xml:space="preserve"> </w:t>
      </w:r>
      <w:r w:rsidRPr="003917DD">
        <w:rPr>
          <w:b/>
        </w:rPr>
        <w:t>(c)</w:t>
      </w:r>
    </w:p>
    <w:p w:rsidR="00C77938" w:rsidRPr="003917DD" w:rsidRDefault="00C77938" w:rsidP="00C77938">
      <w:pPr>
        <w:jc w:val="center"/>
        <w:rPr>
          <w:color w:val="000000"/>
        </w:rPr>
      </w:pPr>
    </w:p>
    <w:p w:rsidR="00C77938" w:rsidRPr="003917DD" w:rsidRDefault="00C77938" w:rsidP="00DB0B84">
      <w:pPr>
        <w:ind w:firstLine="709"/>
        <w:jc w:val="center"/>
        <w:rPr>
          <w:b/>
          <w:sz w:val="28"/>
          <w:szCs w:val="28"/>
        </w:rPr>
      </w:pPr>
      <w:r w:rsidRPr="003917DD">
        <w:rPr>
          <w:b/>
          <w:sz w:val="28"/>
          <w:szCs w:val="28"/>
        </w:rPr>
        <w:t>Maturitné zadanie č. 25</w:t>
      </w:r>
      <w:r w:rsidRPr="003917DD">
        <w:br/>
      </w:r>
    </w:p>
    <w:p w:rsidR="00C77938" w:rsidRPr="003917DD" w:rsidRDefault="00C77938" w:rsidP="00C77938">
      <w:r w:rsidRPr="003917DD">
        <w:t xml:space="preserve">       1. </w:t>
      </w:r>
      <w:r w:rsidR="00D34CF3" w:rsidRPr="003917DD">
        <w:t>Slovensko: najčastejšie ciele turistov na Slovensku</w:t>
      </w:r>
      <w:r w:rsidRPr="003917DD">
        <w:t xml:space="preserve"> </w:t>
      </w:r>
      <w:r w:rsidRPr="003917DD">
        <w:rPr>
          <w:b/>
        </w:rPr>
        <w:t>(a)</w:t>
      </w:r>
    </w:p>
    <w:p w:rsidR="00864AFF" w:rsidRPr="003917DD" w:rsidRDefault="00C77938" w:rsidP="00C77938">
      <w:pPr>
        <w:jc w:val="both"/>
      </w:pPr>
      <w:r w:rsidRPr="003917DD">
        <w:t xml:space="preserve">       2. </w:t>
      </w:r>
      <w:r w:rsidR="00D34CF3" w:rsidRPr="003917DD">
        <w:t>Ľudské telo, starostlivosť o zdravie: ľudské telo a jeho časti, zdravý spôsob života,</w:t>
      </w:r>
    </w:p>
    <w:p w:rsidR="00C77938" w:rsidRPr="003917DD" w:rsidRDefault="00D34CF3" w:rsidP="00864AFF">
      <w:pPr>
        <w:ind w:firstLine="709"/>
        <w:jc w:val="both"/>
      </w:pPr>
      <w:r w:rsidRPr="003917DD">
        <w:t>choroby,</w:t>
      </w:r>
      <w:r w:rsidR="00864AFF" w:rsidRPr="003917DD">
        <w:t xml:space="preserve"> návšteva u lekára, </w:t>
      </w:r>
      <w:r w:rsidR="00D11758" w:rsidRPr="003917DD">
        <w:t xml:space="preserve"> zdravotníctvo na Slovensku</w:t>
      </w:r>
      <w:r w:rsidRPr="003917DD">
        <w:t xml:space="preserve"> </w:t>
      </w:r>
      <w:r w:rsidR="00C77938" w:rsidRPr="003917DD">
        <w:t xml:space="preserve"> </w:t>
      </w:r>
      <w:r w:rsidR="00C77938" w:rsidRPr="003917DD">
        <w:rPr>
          <w:b/>
        </w:rPr>
        <w:t>(b)</w:t>
      </w:r>
    </w:p>
    <w:p w:rsidR="00C77938" w:rsidRPr="003917DD" w:rsidRDefault="00C77938" w:rsidP="00C77938">
      <w:pPr>
        <w:jc w:val="both"/>
      </w:pPr>
      <w:r w:rsidRPr="003917DD">
        <w:t xml:space="preserve">       3. </w:t>
      </w:r>
      <w:r w:rsidR="00864AFF" w:rsidRPr="003917DD">
        <w:t xml:space="preserve">Masmédiá: televízia a ja </w:t>
      </w:r>
      <w:r w:rsidR="0045496C" w:rsidRPr="003917DD">
        <w:t xml:space="preserve"> </w:t>
      </w:r>
      <w:r w:rsidRPr="003917DD">
        <w:rPr>
          <w:b/>
        </w:rPr>
        <w:t>(c)</w:t>
      </w:r>
    </w:p>
    <w:p w:rsidR="00C77938" w:rsidRPr="003917DD" w:rsidRDefault="00C77938" w:rsidP="00C77938">
      <w:pPr>
        <w:jc w:val="both"/>
      </w:pPr>
    </w:p>
    <w:p w:rsidR="00C77938" w:rsidRPr="003917DD" w:rsidRDefault="00C77938" w:rsidP="00C77938">
      <w:pPr>
        <w:jc w:val="both"/>
      </w:pPr>
    </w:p>
    <w:p w:rsidR="00C77938" w:rsidRPr="003917DD" w:rsidRDefault="00C77938" w:rsidP="00DB0B84">
      <w:pPr>
        <w:ind w:firstLine="709"/>
        <w:jc w:val="center"/>
        <w:rPr>
          <w:b/>
          <w:sz w:val="28"/>
          <w:szCs w:val="28"/>
        </w:rPr>
      </w:pPr>
      <w:r w:rsidRPr="003917DD">
        <w:rPr>
          <w:b/>
          <w:sz w:val="28"/>
          <w:szCs w:val="28"/>
        </w:rPr>
        <w:t>Maturitné zadanie č. 26</w:t>
      </w:r>
    </w:p>
    <w:p w:rsidR="00C77938" w:rsidRPr="003917DD" w:rsidRDefault="00C77938" w:rsidP="00C77938">
      <w:r w:rsidRPr="003917DD">
        <w:t xml:space="preserve">       1. </w:t>
      </w:r>
      <w:r w:rsidR="009E1352" w:rsidRPr="003917DD">
        <w:t>Ochrana životného prostredia: správanie sa turistov v prírode</w:t>
      </w:r>
      <w:r w:rsidRPr="003917DD">
        <w:t xml:space="preserve"> </w:t>
      </w:r>
      <w:r w:rsidRPr="003917DD">
        <w:rPr>
          <w:b/>
        </w:rPr>
        <w:t>(a)</w:t>
      </w:r>
    </w:p>
    <w:p w:rsidR="00A83883" w:rsidRPr="003917DD" w:rsidRDefault="00C77938" w:rsidP="00C77938">
      <w:pPr>
        <w:jc w:val="both"/>
      </w:pPr>
      <w:r w:rsidRPr="003917DD">
        <w:t xml:space="preserve">       2. </w:t>
      </w:r>
      <w:r w:rsidR="00A83883" w:rsidRPr="003917DD">
        <w:t xml:space="preserve">Doprava a cestovanie: </w:t>
      </w:r>
      <w:r w:rsidR="003E756A">
        <w:t>príprava na cestu, dô</w:t>
      </w:r>
      <w:r w:rsidR="00A83883" w:rsidRPr="003917DD">
        <w:t>vody a cieľ cestovania, dopravné prostriedky,</w:t>
      </w:r>
    </w:p>
    <w:p w:rsidR="00C77938" w:rsidRPr="003917DD" w:rsidRDefault="00A83883" w:rsidP="00A83883">
      <w:pPr>
        <w:ind w:firstLine="709"/>
        <w:jc w:val="both"/>
      </w:pPr>
      <w:r w:rsidRPr="003917DD">
        <w:t>cestovanie kedysi a dnes, cestovanie v budúcnosti</w:t>
      </w:r>
      <w:r w:rsidR="00C77938" w:rsidRPr="003917DD">
        <w:t xml:space="preserve"> </w:t>
      </w:r>
      <w:r w:rsidR="00C77938" w:rsidRPr="003917DD">
        <w:rPr>
          <w:b/>
        </w:rPr>
        <w:t>(b)</w:t>
      </w:r>
    </w:p>
    <w:p w:rsidR="00C77938" w:rsidRPr="003917DD" w:rsidRDefault="00C77938" w:rsidP="00C77938">
      <w:pPr>
        <w:jc w:val="both"/>
      </w:pPr>
      <w:r w:rsidRPr="003917DD">
        <w:t xml:space="preserve">       3. </w:t>
      </w:r>
      <w:r w:rsidR="003842D6" w:rsidRPr="003917DD">
        <w:t xml:space="preserve">Mládež a jej svet: rozhovor s rodičom -  požiadať o dovolenie, niekoho presvedčiť </w:t>
      </w:r>
      <w:r w:rsidR="00591BB4" w:rsidRPr="003917DD">
        <w:t xml:space="preserve"> </w:t>
      </w:r>
      <w:r w:rsidRPr="003917DD">
        <w:rPr>
          <w:b/>
        </w:rPr>
        <w:t>(c)</w:t>
      </w:r>
    </w:p>
    <w:p w:rsidR="00C77938" w:rsidRPr="003917DD" w:rsidRDefault="00C77938" w:rsidP="00C77938">
      <w:pPr>
        <w:jc w:val="both"/>
      </w:pPr>
      <w:r w:rsidRPr="003917DD">
        <w:t xml:space="preserve">                                                    </w:t>
      </w:r>
    </w:p>
    <w:p w:rsidR="00C77938" w:rsidRPr="003917DD" w:rsidRDefault="00C77938" w:rsidP="00C77938">
      <w:pPr>
        <w:jc w:val="both"/>
      </w:pPr>
      <w:r w:rsidRPr="003917DD">
        <w:t xml:space="preserve">                                                      </w:t>
      </w:r>
    </w:p>
    <w:p w:rsidR="00C77938" w:rsidRPr="003917DD" w:rsidRDefault="00C77938" w:rsidP="00DB0B84">
      <w:pPr>
        <w:ind w:left="360" w:firstLine="349"/>
        <w:jc w:val="center"/>
        <w:rPr>
          <w:b/>
          <w:sz w:val="28"/>
          <w:szCs w:val="28"/>
        </w:rPr>
      </w:pPr>
      <w:r w:rsidRPr="003917DD">
        <w:rPr>
          <w:b/>
          <w:sz w:val="28"/>
          <w:szCs w:val="28"/>
        </w:rPr>
        <w:t>Maturitné zadanie č. 27</w:t>
      </w:r>
    </w:p>
    <w:p w:rsidR="00C77938" w:rsidRPr="003917DD" w:rsidRDefault="00C77938" w:rsidP="00C77938">
      <w:pPr>
        <w:ind w:firstLine="360"/>
      </w:pPr>
      <w:r w:rsidRPr="003917DD">
        <w:t xml:space="preserve"> 1. </w:t>
      </w:r>
      <w:r w:rsidR="008B1C37" w:rsidRPr="003917DD">
        <w:t xml:space="preserve">Rakúsko: </w:t>
      </w:r>
      <w:r w:rsidR="00685AC2" w:rsidRPr="003917DD">
        <w:t>významné osobnosti a symboly Rakúska</w:t>
      </w:r>
      <w:r w:rsidRPr="003917DD">
        <w:t xml:space="preserve"> </w:t>
      </w:r>
      <w:r w:rsidRPr="003917DD">
        <w:rPr>
          <w:b/>
        </w:rPr>
        <w:t>(a)</w:t>
      </w:r>
    </w:p>
    <w:p w:rsidR="00AC0D7E" w:rsidRPr="003917DD" w:rsidRDefault="00C77938" w:rsidP="00C77938">
      <w:pPr>
        <w:jc w:val="both"/>
      </w:pPr>
      <w:r w:rsidRPr="003917DD">
        <w:t xml:space="preserve">       2. </w:t>
      </w:r>
      <w:r w:rsidR="00AC0D7E" w:rsidRPr="003917DD">
        <w:t>Vzdelávanie: školský systém na Slovensku, vyučovanie, výučba cudzích jazykov, život</w:t>
      </w:r>
    </w:p>
    <w:p w:rsidR="00C77938" w:rsidRPr="003917DD" w:rsidRDefault="00AC0D7E" w:rsidP="00AC0D7E">
      <w:pPr>
        <w:ind w:firstLine="709"/>
        <w:jc w:val="both"/>
      </w:pPr>
      <w:r w:rsidRPr="003917DD">
        <w:t>žiaka, rola učiteľa</w:t>
      </w:r>
      <w:r w:rsidR="002401EA" w:rsidRPr="003917DD">
        <w:t xml:space="preserve"> </w:t>
      </w:r>
      <w:r w:rsidR="00C77938" w:rsidRPr="003917DD">
        <w:rPr>
          <w:b/>
        </w:rPr>
        <w:t>(b)</w:t>
      </w:r>
    </w:p>
    <w:p w:rsidR="00C77938" w:rsidRPr="003917DD" w:rsidRDefault="00C77938" w:rsidP="00C77938">
      <w:pPr>
        <w:jc w:val="both"/>
        <w:rPr>
          <w:b/>
        </w:rPr>
      </w:pPr>
      <w:r w:rsidRPr="003917DD">
        <w:t xml:space="preserve">       3. </w:t>
      </w:r>
      <w:r w:rsidR="008952C2" w:rsidRPr="003917DD">
        <w:t xml:space="preserve">Stravovanie: </w:t>
      </w:r>
      <w:r w:rsidRPr="003917DD">
        <w:t xml:space="preserve"> </w:t>
      </w:r>
      <w:r w:rsidR="008952C2" w:rsidRPr="003917DD">
        <w:t xml:space="preserve">objednať si jedlo v reštaurácii </w:t>
      </w:r>
      <w:r w:rsidRPr="003917DD">
        <w:rPr>
          <w:b/>
        </w:rPr>
        <w:t>(c)</w:t>
      </w:r>
    </w:p>
    <w:p w:rsidR="00C77938" w:rsidRDefault="00C77938" w:rsidP="00C77938">
      <w:pPr>
        <w:jc w:val="both"/>
      </w:pPr>
    </w:p>
    <w:p w:rsidR="00DC5B61" w:rsidRPr="003917DD" w:rsidRDefault="00DC5B61" w:rsidP="00C77938">
      <w:pPr>
        <w:jc w:val="both"/>
      </w:pPr>
    </w:p>
    <w:p w:rsidR="00C77938" w:rsidRPr="003917DD" w:rsidRDefault="00C77938" w:rsidP="00DB0B84">
      <w:pPr>
        <w:pStyle w:val="Odsekzoznamu"/>
        <w:jc w:val="center"/>
        <w:rPr>
          <w:rFonts w:ascii="Times New Roman" w:hAnsi="Times New Roman"/>
          <w:b/>
          <w:sz w:val="28"/>
          <w:szCs w:val="28"/>
        </w:rPr>
      </w:pPr>
      <w:r w:rsidRPr="003917DD">
        <w:rPr>
          <w:rFonts w:ascii="Times New Roman" w:hAnsi="Times New Roman"/>
          <w:b/>
          <w:sz w:val="28"/>
          <w:szCs w:val="28"/>
        </w:rPr>
        <w:t>Maturitné zadanie č. 28</w:t>
      </w:r>
    </w:p>
    <w:p w:rsidR="00C77938" w:rsidRPr="003917DD" w:rsidRDefault="00C77938" w:rsidP="00C77938">
      <w:r w:rsidRPr="003917DD">
        <w:t xml:space="preserve">       1. </w:t>
      </w:r>
      <w:r w:rsidR="00D63F90" w:rsidRPr="003917DD">
        <w:t xml:space="preserve">Človek a čas: </w:t>
      </w:r>
      <w:r w:rsidR="003A412D" w:rsidRPr="003917DD">
        <w:t>ranné vstávanie, biorytmus</w:t>
      </w:r>
      <w:r w:rsidRPr="003917DD">
        <w:t xml:space="preserve"> </w:t>
      </w:r>
      <w:r w:rsidRPr="003917DD">
        <w:rPr>
          <w:b/>
        </w:rPr>
        <w:t>(a)</w:t>
      </w:r>
    </w:p>
    <w:p w:rsidR="00A618AA" w:rsidRPr="003917DD" w:rsidRDefault="00C77938" w:rsidP="00C77938">
      <w:pPr>
        <w:jc w:val="both"/>
      </w:pPr>
      <w:r w:rsidRPr="003917DD">
        <w:t xml:space="preserve">       2. </w:t>
      </w:r>
      <w:r w:rsidR="00A618AA" w:rsidRPr="003917DD">
        <w:t>Zamestnanie: typy povolaní, voľba povolania, trh práce, žiadosť o zamestnanie,</w:t>
      </w:r>
    </w:p>
    <w:p w:rsidR="00C77938" w:rsidRPr="003917DD" w:rsidRDefault="00A618AA" w:rsidP="00A618AA">
      <w:pPr>
        <w:ind w:firstLine="709"/>
        <w:jc w:val="both"/>
      </w:pPr>
      <w:r w:rsidRPr="003917DD">
        <w:t>prijímací pohovor</w:t>
      </w:r>
      <w:r w:rsidR="00C77938" w:rsidRPr="003917DD">
        <w:t xml:space="preserve"> </w:t>
      </w:r>
      <w:r w:rsidR="00C77938" w:rsidRPr="003917DD">
        <w:rPr>
          <w:b/>
        </w:rPr>
        <w:t>(b)</w:t>
      </w:r>
    </w:p>
    <w:p w:rsidR="00C77938" w:rsidRPr="003917DD" w:rsidRDefault="00C77938" w:rsidP="00C77938">
      <w:pPr>
        <w:jc w:val="both"/>
      </w:pPr>
      <w:r w:rsidRPr="003917DD">
        <w:t xml:space="preserve">       3. </w:t>
      </w:r>
      <w:r w:rsidR="00A618AA" w:rsidRPr="003917DD">
        <w:t xml:space="preserve">Multikultúrna spoločnosť: životní partneri z iných krajín </w:t>
      </w:r>
      <w:r w:rsidRPr="003917DD">
        <w:t xml:space="preserve"> </w:t>
      </w:r>
      <w:r w:rsidRPr="003917DD">
        <w:rPr>
          <w:b/>
        </w:rPr>
        <w:t>(c)</w:t>
      </w:r>
    </w:p>
    <w:p w:rsidR="00C77938" w:rsidRPr="003917DD" w:rsidRDefault="00C77938" w:rsidP="00C77938">
      <w:pPr>
        <w:rPr>
          <w:b/>
          <w:u w:val="single"/>
        </w:rPr>
      </w:pPr>
    </w:p>
    <w:p w:rsidR="00C77938" w:rsidRPr="003917DD" w:rsidRDefault="00C77938" w:rsidP="00C77938"/>
    <w:p w:rsidR="00C77938" w:rsidRDefault="00C77938" w:rsidP="00DB0B84">
      <w:pPr>
        <w:ind w:firstLine="709"/>
        <w:jc w:val="center"/>
        <w:rPr>
          <w:b/>
          <w:sz w:val="28"/>
          <w:szCs w:val="28"/>
        </w:rPr>
      </w:pPr>
      <w:r w:rsidRPr="003917DD">
        <w:rPr>
          <w:b/>
          <w:sz w:val="28"/>
          <w:szCs w:val="28"/>
        </w:rPr>
        <w:lastRenderedPageBreak/>
        <w:t>Maturitné zadanie č. 29</w:t>
      </w:r>
    </w:p>
    <w:p w:rsidR="004F1E4B" w:rsidRPr="003917DD" w:rsidRDefault="004F1E4B" w:rsidP="00DB0B84">
      <w:pPr>
        <w:ind w:firstLine="709"/>
        <w:jc w:val="center"/>
        <w:rPr>
          <w:b/>
          <w:sz w:val="28"/>
          <w:szCs w:val="28"/>
        </w:rPr>
      </w:pPr>
    </w:p>
    <w:p w:rsidR="00C77938" w:rsidRPr="003917DD" w:rsidRDefault="00C77938" w:rsidP="00C77938">
      <w:r w:rsidRPr="003917DD">
        <w:t xml:space="preserve">       1. </w:t>
      </w:r>
      <w:r w:rsidR="00ED78EE" w:rsidRPr="003917DD">
        <w:t>Švajčiarsko: symboly Švajčiarska</w:t>
      </w:r>
      <w:r w:rsidRPr="003917DD">
        <w:t xml:space="preserve"> </w:t>
      </w:r>
      <w:r w:rsidRPr="003917DD">
        <w:rPr>
          <w:b/>
        </w:rPr>
        <w:t>(a)</w:t>
      </w:r>
    </w:p>
    <w:p w:rsidR="00ED78EE" w:rsidRPr="003917DD" w:rsidRDefault="00C77938" w:rsidP="00C77938">
      <w:pPr>
        <w:jc w:val="both"/>
      </w:pPr>
      <w:r w:rsidRPr="003917DD">
        <w:t xml:space="preserve">       2. </w:t>
      </w:r>
      <w:r w:rsidR="00ED78EE" w:rsidRPr="003917DD">
        <w:t>Vzťahy medzi ľuďmi: medziľudské vzťahy, priateľstvo a láska, vzťah spoločnosti</w:t>
      </w:r>
    </w:p>
    <w:p w:rsidR="00C77938" w:rsidRPr="003917DD" w:rsidRDefault="00ED78EE" w:rsidP="00ED78EE">
      <w:pPr>
        <w:ind w:firstLine="709"/>
        <w:jc w:val="both"/>
      </w:pPr>
      <w:r w:rsidRPr="003917DD">
        <w:t xml:space="preserve"> k znevýhodneným skupinám  </w:t>
      </w:r>
      <w:r w:rsidR="00C77938" w:rsidRPr="003917DD">
        <w:t xml:space="preserve"> </w:t>
      </w:r>
      <w:r w:rsidR="00C77938" w:rsidRPr="003917DD">
        <w:rPr>
          <w:b/>
        </w:rPr>
        <w:t>(b)</w:t>
      </w:r>
    </w:p>
    <w:p w:rsidR="00C77938" w:rsidRPr="003917DD" w:rsidRDefault="00C77938" w:rsidP="00C77938">
      <w:pPr>
        <w:jc w:val="both"/>
      </w:pPr>
      <w:r w:rsidRPr="003917DD">
        <w:t xml:space="preserve">       3. </w:t>
      </w:r>
      <w:r w:rsidR="00ED78EE" w:rsidRPr="003917DD">
        <w:t>Voľný čas, záľuby: voľný čas a moje mesto</w:t>
      </w:r>
      <w:r w:rsidR="006703F7" w:rsidRPr="003917DD">
        <w:t xml:space="preserve"> </w:t>
      </w:r>
      <w:r w:rsidRPr="003917DD">
        <w:rPr>
          <w:b/>
        </w:rPr>
        <w:t>(c)</w:t>
      </w:r>
    </w:p>
    <w:p w:rsidR="00C77938" w:rsidRPr="003917DD" w:rsidRDefault="00C77938" w:rsidP="00C77938">
      <w:pPr>
        <w:jc w:val="center"/>
        <w:rPr>
          <w:color w:val="000000"/>
        </w:rPr>
      </w:pPr>
    </w:p>
    <w:p w:rsidR="00C77938" w:rsidRPr="003917DD" w:rsidRDefault="00C77938" w:rsidP="00C77938">
      <w:pPr>
        <w:jc w:val="center"/>
        <w:rPr>
          <w:color w:val="000000"/>
        </w:rPr>
      </w:pPr>
    </w:p>
    <w:p w:rsidR="00C77938" w:rsidRPr="003917DD" w:rsidRDefault="00C77938" w:rsidP="00DB0B84">
      <w:pPr>
        <w:ind w:firstLine="709"/>
        <w:jc w:val="center"/>
        <w:rPr>
          <w:b/>
          <w:sz w:val="28"/>
          <w:szCs w:val="28"/>
        </w:rPr>
      </w:pPr>
      <w:r w:rsidRPr="003917DD">
        <w:rPr>
          <w:b/>
          <w:sz w:val="28"/>
          <w:szCs w:val="28"/>
        </w:rPr>
        <w:t>Maturitné zadanie č. 30</w:t>
      </w:r>
      <w:r w:rsidRPr="003917DD">
        <w:br/>
      </w:r>
    </w:p>
    <w:p w:rsidR="00C77938" w:rsidRPr="003917DD" w:rsidRDefault="00C77938" w:rsidP="00C77938">
      <w:r w:rsidRPr="003917DD">
        <w:t xml:space="preserve">       1. </w:t>
      </w:r>
      <w:r w:rsidR="003917DD" w:rsidRPr="003917DD">
        <w:t xml:space="preserve">Krajiny, mestá a miesta: najkrajšie mestá Európy a ich symboly </w:t>
      </w:r>
      <w:r w:rsidRPr="003917DD">
        <w:t xml:space="preserve"> </w:t>
      </w:r>
      <w:r w:rsidRPr="003917DD">
        <w:rPr>
          <w:b/>
        </w:rPr>
        <w:t>(a)</w:t>
      </w:r>
    </w:p>
    <w:p w:rsidR="003917DD" w:rsidRPr="003917DD" w:rsidRDefault="00C77938" w:rsidP="00C77938">
      <w:pPr>
        <w:jc w:val="both"/>
      </w:pPr>
      <w:r w:rsidRPr="003917DD">
        <w:t xml:space="preserve">       2. </w:t>
      </w:r>
      <w:r w:rsidR="003917DD" w:rsidRPr="003917DD">
        <w:t>Rodina a spoločnosť: členovia rodiny, rodinné vzťahy, generačné problémy, bežný a</w:t>
      </w:r>
    </w:p>
    <w:p w:rsidR="00C77938" w:rsidRPr="003917DD" w:rsidRDefault="003917DD" w:rsidP="003917DD">
      <w:pPr>
        <w:ind w:firstLine="709"/>
        <w:jc w:val="both"/>
      </w:pPr>
      <w:r w:rsidRPr="003917DD">
        <w:t>sviatočný deň v rodine</w:t>
      </w:r>
      <w:r w:rsidR="00C77938" w:rsidRPr="003917DD">
        <w:t xml:space="preserve"> </w:t>
      </w:r>
      <w:r w:rsidR="00C77938" w:rsidRPr="003917DD">
        <w:rPr>
          <w:b/>
        </w:rPr>
        <w:t>(b)</w:t>
      </w:r>
    </w:p>
    <w:p w:rsidR="00C77938" w:rsidRPr="003917DD" w:rsidRDefault="00C77938" w:rsidP="00C77938">
      <w:pPr>
        <w:jc w:val="both"/>
      </w:pPr>
      <w:r w:rsidRPr="003917DD">
        <w:t xml:space="preserve">       3</w:t>
      </w:r>
      <w:r w:rsidR="003917DD" w:rsidRPr="003917DD">
        <w:t xml:space="preserve">. Slovensko: moja vlasť, môj domov </w:t>
      </w:r>
      <w:r w:rsidRPr="003917DD">
        <w:t xml:space="preserve"> </w:t>
      </w:r>
      <w:r w:rsidRPr="003917DD">
        <w:rPr>
          <w:b/>
        </w:rPr>
        <w:t>(c)</w:t>
      </w:r>
    </w:p>
    <w:p w:rsidR="00C77938" w:rsidRPr="003917DD" w:rsidRDefault="00C77938" w:rsidP="000F73D2">
      <w:pPr>
        <w:jc w:val="both"/>
      </w:pPr>
    </w:p>
    <w:sectPr w:rsidR="00C77938" w:rsidRPr="003917DD" w:rsidSect="002E7065">
      <w:headerReference w:type="default" r:id="rId8"/>
      <w:footerReference w:type="default" r:id="rId9"/>
      <w:pgSz w:w="11906" w:h="16838"/>
      <w:pgMar w:top="2041" w:right="1418" w:bottom="1418" w:left="1418" w:header="567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4B0" w:rsidRDefault="00BF24B0">
      <w:r>
        <w:separator/>
      </w:r>
    </w:p>
  </w:endnote>
  <w:endnote w:type="continuationSeparator" w:id="0">
    <w:p w:rsidR="00BF24B0" w:rsidRDefault="00BF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C91" w:rsidRDefault="00976078">
    <w:pPr>
      <w:pStyle w:val="Pta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-488950</wp:posOffset>
              </wp:positionH>
              <wp:positionV relativeFrom="paragraph">
                <wp:posOffset>-95885</wp:posOffset>
              </wp:positionV>
              <wp:extent cx="6703060" cy="344805"/>
              <wp:effectExtent l="6350" t="8890" r="0" b="0"/>
              <wp:wrapNone/>
              <wp:docPr id="1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03060" cy="344805"/>
                        <a:chOff x="631" y="15782"/>
                        <a:chExt cx="10556" cy="54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31" y="15782"/>
                          <a:ext cx="10556" cy="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C91" w:rsidRDefault="00823C91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noProof/>
                                <w:sz w:val="16"/>
                                <w:szCs w:val="16"/>
                              </w:rPr>
                              <w:sym w:font="Wingdings" w:char="F02B"/>
                            </w:r>
                            <w:r>
                              <w:rPr>
                                <w:rFonts w:ascii="Arial Black" w:hAnsi="Arial Black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Ul. D</w:t>
                            </w:r>
                            <w:r w:rsidR="00091097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r. C. Daxnera 88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/3</w:t>
                            </w:r>
                            <w:r w:rsidR="00091097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sym w:font="Wingdings" w:char="F028"/>
                            </w:r>
                            <w:r w:rsidR="002921D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+421 57 4464574  </w:t>
                            </w:r>
                            <w:r w:rsidR="002921D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                    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sym w:font="Wingdings" w:char="F03A"/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341C31" w:rsidRPr="00341C31">
                              <w:rPr>
                                <w:rFonts w:ascii="Arial" w:hAnsi="Arial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skola@gcd.sk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ab/>
                              <w:t xml:space="preserve">                           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sym w:font="Webdings" w:char="F022"/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341C31" w:rsidRP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www.gcd.sk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921D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   093 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80</w:t>
                            </w:r>
                            <w:r w:rsidR="002921D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Vranov nad Topľou</w:t>
                            </w:r>
                            <w:r w:rsidR="002921D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2921D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2921D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23C91" w:rsidRDefault="00823C91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>
                          <a:off x="631" y="15782"/>
                          <a:ext cx="10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6" o:spid="_x0000_s1026" style="position:absolute;margin-left:-38.5pt;margin-top:-7.55pt;width:527.8pt;height:27.15pt;z-index:251657216" coordorigin="631,15782" coordsize="10556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31;top:15782;width:10556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:rsidR="00823C91" w:rsidRDefault="00823C91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noProof/>
                          <w:sz w:val="16"/>
                          <w:szCs w:val="16"/>
                        </w:rPr>
                        <w:sym w:font="Wingdings" w:char="F02B"/>
                      </w:r>
                      <w:r>
                        <w:rPr>
                          <w:rFonts w:ascii="Arial Black" w:hAnsi="Arial Black"/>
                          <w:noProof/>
                          <w:sz w:val="16"/>
                          <w:szCs w:val="16"/>
                        </w:rPr>
                        <w:t xml:space="preserve"> 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Ul. D</w:t>
                      </w:r>
                      <w:r w:rsidR="00091097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r. C. Daxnera 88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/3</w:t>
                      </w:r>
                      <w:r w:rsidR="00091097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ab/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                      </w:t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sym w:font="Wingdings" w:char="F028"/>
                      </w:r>
                      <w:r w:rsidR="002921D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+421 57 4464574  </w:t>
                      </w:r>
                      <w:r w:rsidR="002921D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ab/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                    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sym w:font="Wingdings" w:char="F03A"/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 </w:t>
                      </w:r>
                      <w:r w:rsidR="00341C31" w:rsidRPr="00341C31">
                        <w:rPr>
                          <w:rFonts w:ascii="Arial" w:hAnsi="Arial" w:cs="Arial"/>
                          <w:noProof/>
                          <w:color w:val="000000"/>
                          <w:sz w:val="16"/>
                          <w:szCs w:val="16"/>
                        </w:rPr>
                        <w:t>skola@gcd.sk</w:t>
                      </w:r>
                      <w:r w:rsidR="00341C31">
                        <w:rPr>
                          <w:rFonts w:ascii="Arial" w:hAnsi="Arial" w:cs="Arial"/>
                          <w:noProof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ab/>
                        <w:t xml:space="preserve">                           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sym w:font="Webdings" w:char="F022"/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 </w:t>
                      </w:r>
                      <w:r w:rsidR="00341C31" w:rsidRP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www.gcd.sk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</w:t>
                      </w:r>
                      <w:r w:rsidR="002921D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   093 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80</w:t>
                      </w:r>
                      <w:r w:rsidR="002921D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Vranov nad Topľou</w:t>
                      </w:r>
                      <w:r w:rsidR="002921D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ab/>
                      </w:r>
                      <w:r w:rsidR="002921D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ab/>
                      </w:r>
                      <w:r w:rsidR="002921D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</w:t>
                      </w:r>
                    </w:p>
                    <w:p w:rsidR="00823C91" w:rsidRDefault="00823C91">
                      <w:pPr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  <v:line id="Line 3" o:spid="_x0000_s1028" style="position:absolute;visibility:visible;mso-wrap-style:square" from="631,15782" to="11171,15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</v:group>
          </w:pict>
        </mc:Fallback>
      </mc:AlternateContent>
    </w:r>
    <w:r w:rsidR="00341C31">
      <w:t>*</w:t>
    </w:r>
    <w:r w:rsidR="002921D5">
      <w:t xml:space="preserve">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4B0" w:rsidRDefault="00BF24B0">
      <w:r>
        <w:separator/>
      </w:r>
    </w:p>
  </w:footnote>
  <w:footnote w:type="continuationSeparator" w:id="0">
    <w:p w:rsidR="00BF24B0" w:rsidRDefault="00BF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C91" w:rsidRPr="00341C31" w:rsidRDefault="00976078" w:rsidP="00341C31">
    <w:pPr>
      <w:pStyle w:val="Hlavika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-453390</wp:posOffset>
          </wp:positionH>
          <wp:positionV relativeFrom="paragraph">
            <wp:posOffset>-94615</wp:posOffset>
          </wp:positionV>
          <wp:extent cx="2283460" cy="923925"/>
          <wp:effectExtent l="0" t="0" r="0" b="0"/>
          <wp:wrapNone/>
          <wp:docPr id="23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346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0D93"/>
    <w:multiLevelType w:val="hybridMultilevel"/>
    <w:tmpl w:val="01BCF38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017135"/>
    <w:multiLevelType w:val="singleLevel"/>
    <w:tmpl w:val="7F3CC1A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8F3BF7"/>
    <w:multiLevelType w:val="hybridMultilevel"/>
    <w:tmpl w:val="F5CADE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C7A77"/>
    <w:multiLevelType w:val="hybridMultilevel"/>
    <w:tmpl w:val="40E85C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E7214"/>
    <w:multiLevelType w:val="hybridMultilevel"/>
    <w:tmpl w:val="DBBA018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6E0B25"/>
    <w:multiLevelType w:val="hybridMultilevel"/>
    <w:tmpl w:val="39D28EFC"/>
    <w:lvl w:ilvl="0" w:tplc="02EA1476">
      <w:numFmt w:val="bullet"/>
      <w:lvlText w:val="-"/>
      <w:lvlJc w:val="left"/>
      <w:pPr>
        <w:tabs>
          <w:tab w:val="num" w:pos="2265"/>
        </w:tabs>
        <w:ind w:left="22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985"/>
        </w:tabs>
        <w:ind w:left="29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45"/>
        </w:tabs>
        <w:ind w:left="51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85"/>
        </w:tabs>
        <w:ind w:left="65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05"/>
        </w:tabs>
        <w:ind w:left="73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25"/>
        </w:tabs>
        <w:ind w:left="8025" w:hanging="360"/>
      </w:pPr>
      <w:rPr>
        <w:rFonts w:ascii="Wingdings" w:hAnsi="Wingdings" w:hint="default"/>
      </w:rPr>
    </w:lvl>
  </w:abstractNum>
  <w:abstractNum w:abstractNumId="6" w15:restartNumberingAfterBreak="0">
    <w:nsid w:val="5B3E1D6E"/>
    <w:multiLevelType w:val="hybridMultilevel"/>
    <w:tmpl w:val="A0A2F89C"/>
    <w:lvl w:ilvl="0" w:tplc="E3FE40E0">
      <w:numFmt w:val="bullet"/>
      <w:lvlText w:val="–"/>
      <w:lvlJc w:val="left"/>
      <w:pPr>
        <w:tabs>
          <w:tab w:val="num" w:pos="2535"/>
        </w:tabs>
        <w:ind w:left="2535" w:hanging="405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FDD2FD9C">
      <w:numFmt w:val="bullet"/>
      <w:lvlText w:val="-"/>
      <w:lvlJc w:val="left"/>
      <w:pPr>
        <w:tabs>
          <w:tab w:val="num" w:pos="6810"/>
        </w:tabs>
        <w:ind w:left="6810" w:hanging="360"/>
      </w:pPr>
      <w:rPr>
        <w:rFonts w:ascii="Arial" w:eastAsia="Times New Roman" w:hAnsi="Arial" w:cs="Aria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67EE5163"/>
    <w:multiLevelType w:val="hybridMultilevel"/>
    <w:tmpl w:val="2D0C6A1E"/>
    <w:lvl w:ilvl="0" w:tplc="D458C042">
      <w:numFmt w:val="bullet"/>
      <w:lvlText w:val="-"/>
      <w:lvlJc w:val="left"/>
      <w:pPr>
        <w:tabs>
          <w:tab w:val="num" w:pos="2250"/>
        </w:tabs>
        <w:ind w:left="22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8" w15:restartNumberingAfterBreak="0">
    <w:nsid w:val="78924732"/>
    <w:multiLevelType w:val="hybridMultilevel"/>
    <w:tmpl w:val="2124A548"/>
    <w:lvl w:ilvl="0" w:tplc="17F6A2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05E81"/>
    <w:multiLevelType w:val="hybridMultilevel"/>
    <w:tmpl w:val="B8B6D316"/>
    <w:lvl w:ilvl="0" w:tplc="60BEC122">
      <w:start w:val="7"/>
      <w:numFmt w:val="bullet"/>
      <w:lvlText w:val="-"/>
      <w:lvlJc w:val="left"/>
      <w:pPr>
        <w:tabs>
          <w:tab w:val="num" w:pos="2670"/>
        </w:tabs>
        <w:ind w:left="26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90"/>
        </w:tabs>
        <w:ind w:left="6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10"/>
        </w:tabs>
        <w:ind w:left="7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30"/>
        </w:tabs>
        <w:ind w:left="84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5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37"/>
    <w:rsid w:val="00004D11"/>
    <w:rsid w:val="00042568"/>
    <w:rsid w:val="000538D3"/>
    <w:rsid w:val="00091097"/>
    <w:rsid w:val="000B31DA"/>
    <w:rsid w:val="000B35D8"/>
    <w:rsid w:val="000C7371"/>
    <w:rsid w:val="000E5674"/>
    <w:rsid w:val="000E6E1C"/>
    <w:rsid w:val="000F73D2"/>
    <w:rsid w:val="0011695B"/>
    <w:rsid w:val="00135CC7"/>
    <w:rsid w:val="00153A12"/>
    <w:rsid w:val="00174770"/>
    <w:rsid w:val="00195D5F"/>
    <w:rsid w:val="001A6A8F"/>
    <w:rsid w:val="001B2C37"/>
    <w:rsid w:val="001C29E5"/>
    <w:rsid w:val="001C7B6C"/>
    <w:rsid w:val="00202DD2"/>
    <w:rsid w:val="002401EA"/>
    <w:rsid w:val="00250439"/>
    <w:rsid w:val="00273406"/>
    <w:rsid w:val="002921D5"/>
    <w:rsid w:val="002922CD"/>
    <w:rsid w:val="00294918"/>
    <w:rsid w:val="002B3494"/>
    <w:rsid w:val="002E7065"/>
    <w:rsid w:val="002F3261"/>
    <w:rsid w:val="00303713"/>
    <w:rsid w:val="00306245"/>
    <w:rsid w:val="00341C31"/>
    <w:rsid w:val="00364967"/>
    <w:rsid w:val="00382EBF"/>
    <w:rsid w:val="003842D6"/>
    <w:rsid w:val="003917DD"/>
    <w:rsid w:val="003A412D"/>
    <w:rsid w:val="003A46DF"/>
    <w:rsid w:val="003A4972"/>
    <w:rsid w:val="003D21BC"/>
    <w:rsid w:val="003E756A"/>
    <w:rsid w:val="003E7F1D"/>
    <w:rsid w:val="00401B16"/>
    <w:rsid w:val="004267E8"/>
    <w:rsid w:val="004367CD"/>
    <w:rsid w:val="004503D2"/>
    <w:rsid w:val="0045496C"/>
    <w:rsid w:val="00455DCD"/>
    <w:rsid w:val="00482646"/>
    <w:rsid w:val="004A0EB5"/>
    <w:rsid w:val="004D27F4"/>
    <w:rsid w:val="004F1E4B"/>
    <w:rsid w:val="00507A86"/>
    <w:rsid w:val="005254A3"/>
    <w:rsid w:val="00530B84"/>
    <w:rsid w:val="005310EA"/>
    <w:rsid w:val="00570456"/>
    <w:rsid w:val="00590B2C"/>
    <w:rsid w:val="00591BB4"/>
    <w:rsid w:val="005A4DCA"/>
    <w:rsid w:val="005A6628"/>
    <w:rsid w:val="005A78A4"/>
    <w:rsid w:val="00612331"/>
    <w:rsid w:val="0061761C"/>
    <w:rsid w:val="00651521"/>
    <w:rsid w:val="006650B8"/>
    <w:rsid w:val="006703F7"/>
    <w:rsid w:val="00671F37"/>
    <w:rsid w:val="00677215"/>
    <w:rsid w:val="0067768A"/>
    <w:rsid w:val="006801E5"/>
    <w:rsid w:val="00681DDF"/>
    <w:rsid w:val="00685AC2"/>
    <w:rsid w:val="007112FE"/>
    <w:rsid w:val="00717B62"/>
    <w:rsid w:val="007A2079"/>
    <w:rsid w:val="007A5CC2"/>
    <w:rsid w:val="007C01CC"/>
    <w:rsid w:val="007E69B4"/>
    <w:rsid w:val="007F2862"/>
    <w:rsid w:val="007F36C3"/>
    <w:rsid w:val="007F546A"/>
    <w:rsid w:val="00815CF5"/>
    <w:rsid w:val="008222BC"/>
    <w:rsid w:val="00823C91"/>
    <w:rsid w:val="00824B7D"/>
    <w:rsid w:val="008311DA"/>
    <w:rsid w:val="00844641"/>
    <w:rsid w:val="00845776"/>
    <w:rsid w:val="0085715E"/>
    <w:rsid w:val="0086397E"/>
    <w:rsid w:val="00864AFF"/>
    <w:rsid w:val="00883A23"/>
    <w:rsid w:val="00886237"/>
    <w:rsid w:val="00890C1D"/>
    <w:rsid w:val="008952C2"/>
    <w:rsid w:val="008A0807"/>
    <w:rsid w:val="008A733B"/>
    <w:rsid w:val="008B15BC"/>
    <w:rsid w:val="008B1C37"/>
    <w:rsid w:val="008B4F40"/>
    <w:rsid w:val="008B4F64"/>
    <w:rsid w:val="008B5ECB"/>
    <w:rsid w:val="008C61BE"/>
    <w:rsid w:val="008E047D"/>
    <w:rsid w:val="008F5153"/>
    <w:rsid w:val="00900613"/>
    <w:rsid w:val="009548B3"/>
    <w:rsid w:val="009612F9"/>
    <w:rsid w:val="009669DC"/>
    <w:rsid w:val="0097239F"/>
    <w:rsid w:val="00976078"/>
    <w:rsid w:val="009B7333"/>
    <w:rsid w:val="009D0F0B"/>
    <w:rsid w:val="009E1352"/>
    <w:rsid w:val="009E2B61"/>
    <w:rsid w:val="009F41BA"/>
    <w:rsid w:val="00A618AA"/>
    <w:rsid w:val="00A83883"/>
    <w:rsid w:val="00A9553F"/>
    <w:rsid w:val="00A969EF"/>
    <w:rsid w:val="00AA70BD"/>
    <w:rsid w:val="00AC0D7E"/>
    <w:rsid w:val="00AE1218"/>
    <w:rsid w:val="00AF6718"/>
    <w:rsid w:val="00B2186D"/>
    <w:rsid w:val="00B743F9"/>
    <w:rsid w:val="00B81575"/>
    <w:rsid w:val="00B84CD2"/>
    <w:rsid w:val="00BA6282"/>
    <w:rsid w:val="00BF24B0"/>
    <w:rsid w:val="00BF273E"/>
    <w:rsid w:val="00C347D3"/>
    <w:rsid w:val="00C511AE"/>
    <w:rsid w:val="00C51CA9"/>
    <w:rsid w:val="00C54E4D"/>
    <w:rsid w:val="00C559DD"/>
    <w:rsid w:val="00C570DF"/>
    <w:rsid w:val="00C67C9B"/>
    <w:rsid w:val="00C7664C"/>
    <w:rsid w:val="00C77938"/>
    <w:rsid w:val="00C8613A"/>
    <w:rsid w:val="00C948A2"/>
    <w:rsid w:val="00C96AC6"/>
    <w:rsid w:val="00CB48A0"/>
    <w:rsid w:val="00CD124A"/>
    <w:rsid w:val="00CE78E7"/>
    <w:rsid w:val="00D02DD3"/>
    <w:rsid w:val="00D11758"/>
    <w:rsid w:val="00D24E4F"/>
    <w:rsid w:val="00D34CF3"/>
    <w:rsid w:val="00D437BF"/>
    <w:rsid w:val="00D63E33"/>
    <w:rsid w:val="00D63F90"/>
    <w:rsid w:val="00D76A9B"/>
    <w:rsid w:val="00DB0B84"/>
    <w:rsid w:val="00DC5B61"/>
    <w:rsid w:val="00E15B35"/>
    <w:rsid w:val="00E93C57"/>
    <w:rsid w:val="00EC08C9"/>
    <w:rsid w:val="00ED78EE"/>
    <w:rsid w:val="00F00A97"/>
    <w:rsid w:val="00F055D1"/>
    <w:rsid w:val="00F241EE"/>
    <w:rsid w:val="00F27FE8"/>
    <w:rsid w:val="00F32D7B"/>
    <w:rsid w:val="00F60ACC"/>
    <w:rsid w:val="00F77DCA"/>
    <w:rsid w:val="00FD53BF"/>
    <w:rsid w:val="00FD7710"/>
    <w:rsid w:val="00FF29C5"/>
    <w:rsid w:val="00FF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FFAA54-2C27-4DDB-A05F-5DC9F842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tabs>
        <w:tab w:val="left" w:pos="4678"/>
      </w:tabs>
      <w:outlineLvl w:val="0"/>
    </w:pPr>
    <w:rPr>
      <w:b/>
      <w:szCs w:val="20"/>
      <w:lang w:eastAsia="en-US"/>
    </w:rPr>
  </w:style>
  <w:style w:type="paragraph" w:styleId="Nadpis2">
    <w:name w:val="heading 2"/>
    <w:basedOn w:val="Normlny"/>
    <w:next w:val="Normlny"/>
    <w:qFormat/>
    <w:pPr>
      <w:keepNext/>
      <w:tabs>
        <w:tab w:val="left" w:pos="4678"/>
      </w:tabs>
      <w:outlineLvl w:val="1"/>
    </w:pPr>
    <w:rPr>
      <w:b/>
      <w:sz w:val="26"/>
      <w:szCs w:val="20"/>
      <w:lang w:eastAsia="en-US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b/>
      <w:caps/>
      <w:sz w:val="28"/>
      <w:szCs w:val="20"/>
      <w:lang w:eastAsia="en-US"/>
    </w:rPr>
  </w:style>
  <w:style w:type="paragraph" w:styleId="Nadpis4">
    <w:name w:val="heading 4"/>
    <w:basedOn w:val="Normlny"/>
    <w:next w:val="Normlny"/>
    <w:qFormat/>
    <w:pPr>
      <w:keepNext/>
      <w:tabs>
        <w:tab w:val="left" w:pos="4678"/>
      </w:tabs>
      <w:spacing w:line="360" w:lineRule="auto"/>
      <w:outlineLvl w:val="3"/>
    </w:pPr>
    <w:rPr>
      <w:b/>
      <w:bCs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pPr>
      <w:tabs>
        <w:tab w:val="left" w:pos="4678"/>
      </w:tabs>
    </w:pPr>
    <w:rPr>
      <w:szCs w:val="20"/>
      <w:lang w:eastAsia="en-US"/>
    </w:rPr>
  </w:style>
  <w:style w:type="paragraph" w:styleId="Nzov">
    <w:name w:val="Title"/>
    <w:basedOn w:val="Normlny"/>
    <w:qFormat/>
    <w:pPr>
      <w:jc w:val="center"/>
    </w:pPr>
    <w:rPr>
      <w:b/>
      <w:sz w:val="28"/>
      <w:szCs w:val="20"/>
      <w:lang w:eastAsia="en-US"/>
    </w:rPr>
  </w:style>
  <w:style w:type="character" w:styleId="Hypertextovprepojenie">
    <w:name w:val="Hyperlink"/>
    <w:semiHidden/>
    <w:rPr>
      <w:color w:val="0000FF"/>
      <w:u w:val="single"/>
    </w:r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customStyle="1" w:styleId="UnresolvedMention">
    <w:name w:val="Unresolved Mention"/>
    <w:uiPriority w:val="99"/>
    <w:semiHidden/>
    <w:unhideWhenUsed/>
    <w:rsid w:val="00341C3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99"/>
    <w:qFormat/>
    <w:rsid w:val="00401B1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0B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0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C744C-0B7F-4F75-9134-DB7EEB8B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1324</Words>
  <Characters>7553</Characters>
  <Application>Microsoft Office Word</Application>
  <DocSecurity>0</DocSecurity>
  <Lines>62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</dc:creator>
  <cp:keywords/>
  <dc:description/>
  <cp:lastModifiedBy>User</cp:lastModifiedBy>
  <cp:revision>2</cp:revision>
  <cp:lastPrinted>2023-04-30T19:25:00Z</cp:lastPrinted>
  <dcterms:created xsi:type="dcterms:W3CDTF">2024-05-11T13:07:00Z</dcterms:created>
  <dcterms:modified xsi:type="dcterms:W3CDTF">2024-05-11T13:07:00Z</dcterms:modified>
</cp:coreProperties>
</file>