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EE22" w14:textId="03728211" w:rsidR="006F0987" w:rsidRDefault="006F0987" w:rsidP="006F0987">
      <w:pPr>
        <w:jc w:val="center"/>
      </w:pPr>
      <w:r>
        <w:rPr>
          <w:b/>
          <w:bCs/>
          <w:sz w:val="36"/>
          <w:szCs w:val="36"/>
          <w:u w:val="single"/>
        </w:rPr>
        <w:t>FYZIKA</w:t>
      </w:r>
    </w:p>
    <w:p w14:paraId="1E0CFB69" w14:textId="77777777" w:rsidR="00C753DF" w:rsidRDefault="00C753DF" w:rsidP="00FA5ADA">
      <w:pPr>
        <w:pStyle w:val="Odsekzoznamu"/>
        <w:rPr>
          <w:b/>
          <w:bCs/>
          <w:sz w:val="44"/>
          <w:szCs w:val="44"/>
        </w:rPr>
      </w:pPr>
    </w:p>
    <w:p w14:paraId="665E68DD" w14:textId="77777777" w:rsidR="002925CB" w:rsidRPr="00400EC3" w:rsidRDefault="002925CB" w:rsidP="002925CB">
      <w:pPr>
        <w:widowControl w:val="0"/>
        <w:autoSpaceDE w:val="0"/>
        <w:autoSpaceDN w:val="0"/>
        <w:adjustRightInd w:val="0"/>
        <w:jc w:val="both"/>
      </w:pPr>
      <w:r w:rsidRPr="00400EC3">
        <w:t xml:space="preserve">Každé zadanie sa skladá z troch úloh. </w:t>
      </w:r>
    </w:p>
    <w:p w14:paraId="4CC272AD" w14:textId="77777777" w:rsidR="00D61E09" w:rsidRPr="00400EC3" w:rsidRDefault="00D61E09" w:rsidP="002925CB">
      <w:pPr>
        <w:widowControl w:val="0"/>
        <w:autoSpaceDE w:val="0"/>
        <w:autoSpaceDN w:val="0"/>
        <w:adjustRightInd w:val="0"/>
        <w:jc w:val="both"/>
      </w:pPr>
    </w:p>
    <w:p w14:paraId="4EE9DFBE" w14:textId="0799DAA6" w:rsidR="002925CB" w:rsidRPr="00400EC3" w:rsidRDefault="002925CB" w:rsidP="002925CB">
      <w:pPr>
        <w:widowControl w:val="0"/>
        <w:autoSpaceDE w:val="0"/>
        <w:autoSpaceDN w:val="0"/>
        <w:adjustRightInd w:val="0"/>
        <w:jc w:val="both"/>
      </w:pPr>
      <w:r w:rsidRPr="00400EC3">
        <w:tab/>
        <w:t>Charakteristika úloh maturitných zadaní</w:t>
      </w:r>
      <w:r w:rsidR="00DB2AF8" w:rsidRPr="00400EC3">
        <w:t>:</w:t>
      </w:r>
    </w:p>
    <w:p w14:paraId="7D3966B8" w14:textId="77777777" w:rsidR="002925CB" w:rsidRPr="00400EC3" w:rsidRDefault="002925CB" w:rsidP="002925CB">
      <w:pPr>
        <w:widowControl w:val="0"/>
        <w:autoSpaceDE w:val="0"/>
        <w:autoSpaceDN w:val="0"/>
        <w:adjustRightInd w:val="0"/>
        <w:jc w:val="both"/>
      </w:pPr>
      <w:r w:rsidRPr="00400EC3">
        <w:tab/>
      </w:r>
      <w:r w:rsidRPr="00400EC3">
        <w:rPr>
          <w:b/>
          <w:bCs/>
        </w:rPr>
        <w:t>Úloha č. 1</w:t>
      </w:r>
      <w:r w:rsidRPr="00400EC3">
        <w:t xml:space="preserve"> - Žiak teoreticky opíše fyzikálny jav, pojem, vzťah a podobne a rieši jednoduchú úlohu súvisiacu s témou (prevláda forma monológu). </w:t>
      </w:r>
    </w:p>
    <w:p w14:paraId="1E2693DC" w14:textId="77777777" w:rsidR="002925CB" w:rsidRPr="00400EC3" w:rsidRDefault="002925CB" w:rsidP="002925CB">
      <w:pPr>
        <w:widowControl w:val="0"/>
        <w:autoSpaceDE w:val="0"/>
        <w:autoSpaceDN w:val="0"/>
        <w:adjustRightInd w:val="0"/>
        <w:jc w:val="both"/>
      </w:pPr>
      <w:r w:rsidRPr="00400EC3">
        <w:tab/>
      </w:r>
      <w:r w:rsidRPr="00400EC3">
        <w:rPr>
          <w:b/>
          <w:bCs/>
        </w:rPr>
        <w:t>Úloha č. 2</w:t>
      </w:r>
      <w:r w:rsidRPr="00400EC3">
        <w:t xml:space="preserve"> - Žiak rieši štruktúrovanú úlohu, v ktorej musí aplikovať teoretické poznatky z určitých tematických celkov (prevláda forma dialógu s členmi predmetovej maturitnej komisie). </w:t>
      </w:r>
    </w:p>
    <w:p w14:paraId="490331DE" w14:textId="77777777" w:rsidR="002925CB" w:rsidRPr="00400EC3" w:rsidRDefault="002925CB" w:rsidP="002925CB">
      <w:pPr>
        <w:widowControl w:val="0"/>
        <w:autoSpaceDE w:val="0"/>
        <w:autoSpaceDN w:val="0"/>
        <w:adjustRightInd w:val="0"/>
        <w:jc w:val="both"/>
      </w:pPr>
      <w:r w:rsidRPr="00400EC3">
        <w:tab/>
      </w:r>
      <w:r w:rsidRPr="00400EC3">
        <w:rPr>
          <w:b/>
          <w:bCs/>
        </w:rPr>
        <w:t>Úloha č. 3</w:t>
      </w:r>
      <w:r w:rsidRPr="00400EC3">
        <w:t xml:space="preserve"> - Žiak obhajuje svoju experimentálnu prácu súvisiacu s témami zadania, pričom využíva svoj zošit laboratórnych cvičení (uplatňuje sa aj forma dialógu s členmi predmetovej maturitnej komisie). </w:t>
      </w:r>
    </w:p>
    <w:p w14:paraId="1A66AAA8" w14:textId="77777777" w:rsidR="002925CB" w:rsidRPr="002925CB" w:rsidRDefault="002925CB" w:rsidP="00FA5ADA">
      <w:pPr>
        <w:pStyle w:val="Odsekzoznamu"/>
        <w:rPr>
          <w:sz w:val="32"/>
          <w:szCs w:val="32"/>
        </w:rPr>
      </w:pPr>
    </w:p>
    <w:p w14:paraId="212C436F" w14:textId="77777777" w:rsidR="007E05F2" w:rsidRDefault="007E05F2" w:rsidP="00FA5ADA">
      <w:pPr>
        <w:pStyle w:val="Odsekzoznamu"/>
      </w:pPr>
    </w:p>
    <w:p w14:paraId="3C25DAC7" w14:textId="75D1B6E3" w:rsidR="002F4DAA" w:rsidRDefault="00FC7124" w:rsidP="002D66F5">
      <w:pPr>
        <w:rPr>
          <w:b/>
          <w:bCs/>
        </w:rPr>
      </w:pPr>
      <w:r>
        <w:rPr>
          <w:b/>
          <w:bCs/>
        </w:rPr>
        <w:t xml:space="preserve">   </w:t>
      </w:r>
      <w:r w:rsidRPr="00F85487">
        <w:rPr>
          <w:b/>
          <w:bCs/>
        </w:rPr>
        <w:t>ZVEREJNENÉ ZADANIA PRE ÚMS</w:t>
      </w:r>
    </w:p>
    <w:p w14:paraId="14DE8B9D" w14:textId="77777777" w:rsidR="002D66F5" w:rsidRPr="002D66F5" w:rsidRDefault="002D66F5" w:rsidP="002D66F5">
      <w:pPr>
        <w:rPr>
          <w:b/>
          <w:bCs/>
        </w:rPr>
      </w:pPr>
    </w:p>
    <w:p w14:paraId="1AC5F251" w14:textId="77777777" w:rsidR="00657BB4" w:rsidRPr="00657BB4" w:rsidRDefault="00657BB4" w:rsidP="00657BB4">
      <w:pPr>
        <w:rPr>
          <w:b/>
          <w:bCs/>
          <w:sz w:val="28"/>
          <w:szCs w:val="28"/>
          <w:u w:val="single"/>
        </w:rPr>
      </w:pPr>
      <w:bookmarkStart w:id="0" w:name="_Hlk133229178"/>
      <w:r w:rsidRPr="00657BB4">
        <w:rPr>
          <w:b/>
          <w:bCs/>
          <w:sz w:val="28"/>
          <w:szCs w:val="28"/>
          <w:u w:val="single"/>
        </w:rPr>
        <w:t>1.zadanie</w:t>
      </w:r>
    </w:p>
    <w:bookmarkEnd w:id="0"/>
    <w:p w14:paraId="0B9EF6EE" w14:textId="77777777" w:rsidR="00B40154" w:rsidRPr="00FA144F" w:rsidRDefault="00B40154" w:rsidP="00B40154">
      <w:pPr>
        <w:jc w:val="both"/>
        <w:rPr>
          <w:b/>
          <w:bCs/>
        </w:rPr>
      </w:pPr>
      <w:r w:rsidRPr="00FA144F">
        <w:rPr>
          <w:b/>
          <w:bCs/>
        </w:rPr>
        <w:t>Úloha č. 1. - Kinematika hmotného bodu</w:t>
      </w:r>
    </w:p>
    <w:p w14:paraId="6C73AF92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>hmotný bod, mechanický pohyb, vzťažná sústava</w:t>
      </w:r>
    </w:p>
    <w:p w14:paraId="2D236D33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>relatívnosť pokoja a pohybu</w:t>
      </w:r>
    </w:p>
    <w:p w14:paraId="43210C6D" w14:textId="77777777" w:rsidR="00B40154" w:rsidRPr="00FA144F" w:rsidRDefault="00B40154" w:rsidP="00B40154">
      <w:pPr>
        <w:numPr>
          <w:ilvl w:val="0"/>
          <w:numId w:val="1"/>
        </w:numPr>
        <w:contextualSpacing/>
        <w:jc w:val="both"/>
      </w:pPr>
      <w:r w:rsidRPr="00FA144F">
        <w:t xml:space="preserve"> rovnomerný priamočiary pohyb, priamočiary rovnomerne zrýchlený pohyb</w:t>
      </w:r>
    </w:p>
    <w:p w14:paraId="65E695B3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>vzťahy  pre dráhu, rýchlosť a zrýchlenie pri týchto pohyboch v závislosti od času</w:t>
      </w:r>
    </w:p>
    <w:p w14:paraId="763D3F54" w14:textId="77777777" w:rsidR="00B40154" w:rsidRPr="00B40154" w:rsidRDefault="00B40154" w:rsidP="00B40154">
      <w:pPr>
        <w:jc w:val="both"/>
        <w:rPr>
          <w:b/>
          <w:bCs/>
        </w:rPr>
      </w:pPr>
      <w:r w:rsidRPr="00B40154">
        <w:rPr>
          <w:b/>
          <w:bCs/>
        </w:rPr>
        <w:t>Úloha č. 2. - Dynamika tekutín</w:t>
      </w:r>
      <w:r w:rsidRPr="00FA144F">
        <w:t>- výpočet</w:t>
      </w:r>
    </w:p>
    <w:p w14:paraId="31110C26" w14:textId="77777777" w:rsidR="00B40154" w:rsidRDefault="00B40154" w:rsidP="00B40154">
      <w:pPr>
        <w:tabs>
          <w:tab w:val="left" w:pos="180"/>
          <w:tab w:val="left" w:pos="360"/>
          <w:tab w:val="left" w:pos="540"/>
        </w:tabs>
        <w:jc w:val="both"/>
      </w:pPr>
      <w:r w:rsidRPr="00FA144F">
        <w:rPr>
          <w:b/>
          <w:bCs/>
        </w:rPr>
        <w:t xml:space="preserve">Úloha č. 3 – Vlnenie -  </w:t>
      </w:r>
      <w:r w:rsidRPr="00FA144F">
        <w:t>ohnisková vzdialenosť šošovky</w:t>
      </w:r>
    </w:p>
    <w:p w14:paraId="61C9F420" w14:textId="77777777" w:rsidR="00F26D4A" w:rsidRDefault="00F26D4A" w:rsidP="00B40154">
      <w:pPr>
        <w:tabs>
          <w:tab w:val="left" w:pos="180"/>
          <w:tab w:val="left" w:pos="360"/>
          <w:tab w:val="left" w:pos="540"/>
        </w:tabs>
        <w:jc w:val="both"/>
      </w:pPr>
    </w:p>
    <w:p w14:paraId="73DD44E0" w14:textId="77777777" w:rsidR="00B40154" w:rsidRPr="00FA144F" w:rsidRDefault="00B40154" w:rsidP="00B40154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2.zadanie</w:t>
      </w:r>
    </w:p>
    <w:p w14:paraId="24FBFECD" w14:textId="77777777" w:rsidR="00B40154" w:rsidRPr="00FA144F" w:rsidRDefault="00B40154" w:rsidP="00B40154">
      <w:pPr>
        <w:rPr>
          <w:b/>
          <w:bCs/>
        </w:rPr>
      </w:pPr>
      <w:r w:rsidRPr="00FA144F">
        <w:rPr>
          <w:b/>
          <w:bCs/>
        </w:rPr>
        <w:t>Úloha č. 1. - Pohyb hmotného bodu po kružnici</w:t>
      </w:r>
    </w:p>
    <w:p w14:paraId="726AD2D7" w14:textId="77777777" w:rsidR="00B40154" w:rsidRPr="00FA144F" w:rsidRDefault="00B40154" w:rsidP="00B40154">
      <w:pPr>
        <w:numPr>
          <w:ilvl w:val="0"/>
          <w:numId w:val="2"/>
        </w:numPr>
        <w:jc w:val="both"/>
      </w:pPr>
      <w:r w:rsidRPr="00FA144F">
        <w:t xml:space="preserve"> rovnomerný pohyb hmotného bodu po kružnici</w:t>
      </w:r>
    </w:p>
    <w:p w14:paraId="0727702E" w14:textId="77777777" w:rsidR="00B40154" w:rsidRPr="00FA144F" w:rsidRDefault="00B40154" w:rsidP="00B40154">
      <w:pPr>
        <w:numPr>
          <w:ilvl w:val="0"/>
          <w:numId w:val="2"/>
        </w:numPr>
        <w:jc w:val="both"/>
      </w:pPr>
      <w:r w:rsidRPr="00FA144F">
        <w:t xml:space="preserve"> podmienky, za ktorých hmotný bod tento pohyb koná</w:t>
      </w:r>
    </w:p>
    <w:p w14:paraId="0F0741BF" w14:textId="77777777" w:rsidR="00B40154" w:rsidRPr="00FA144F" w:rsidRDefault="00B40154" w:rsidP="00B40154">
      <w:pPr>
        <w:numPr>
          <w:ilvl w:val="0"/>
          <w:numId w:val="2"/>
        </w:numPr>
        <w:jc w:val="both"/>
      </w:pPr>
      <w:r w:rsidRPr="00FA144F">
        <w:t>fyzikálne veličiny, ktoré tento pohyb popisujú – frekvencia, perióda, uhlová a obvodová rýchlosť, dostredivé zrýchlenie, dostredivá a odstredivá sila</w:t>
      </w:r>
    </w:p>
    <w:p w14:paraId="38A57586" w14:textId="2E26A14C" w:rsidR="00B40154" w:rsidRDefault="00B40154" w:rsidP="00B40154">
      <w:pPr>
        <w:tabs>
          <w:tab w:val="left" w:pos="360"/>
        </w:tabs>
        <w:jc w:val="both"/>
      </w:pPr>
      <w:r w:rsidRPr="00B40154">
        <w:rPr>
          <w:b/>
          <w:bCs/>
        </w:rPr>
        <w:t xml:space="preserve">Úloha č. 2. -  </w:t>
      </w:r>
      <w:r>
        <w:rPr>
          <w:b/>
          <w:bCs/>
        </w:rPr>
        <w:t>E</w:t>
      </w:r>
      <w:r w:rsidRPr="00B40154">
        <w:rPr>
          <w:b/>
          <w:bCs/>
        </w:rPr>
        <w:t>lektrick</w:t>
      </w:r>
      <w:r>
        <w:rPr>
          <w:b/>
          <w:bCs/>
        </w:rPr>
        <w:t>ý</w:t>
      </w:r>
      <w:r w:rsidRPr="00B40154">
        <w:rPr>
          <w:b/>
          <w:bCs/>
        </w:rPr>
        <w:t xml:space="preserve"> prúd v elektrolytoch</w:t>
      </w:r>
      <w:r w:rsidRPr="00FA144F">
        <w:t>- výpočet</w:t>
      </w:r>
    </w:p>
    <w:p w14:paraId="7C685D14" w14:textId="77777777" w:rsidR="00B40154" w:rsidRPr="00FA144F" w:rsidRDefault="00B40154" w:rsidP="00B40154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Striedavý prúd - </w:t>
      </w:r>
      <w:r w:rsidRPr="00FA144F">
        <w:t xml:space="preserve">  transformátor a  jeho účinnosť</w:t>
      </w:r>
    </w:p>
    <w:p w14:paraId="7D079CE6" w14:textId="77777777" w:rsidR="00F26D4A" w:rsidRDefault="00F26D4A" w:rsidP="00B40154">
      <w:pPr>
        <w:tabs>
          <w:tab w:val="left" w:pos="360"/>
        </w:tabs>
        <w:jc w:val="both"/>
        <w:rPr>
          <w:b/>
          <w:bCs/>
        </w:rPr>
      </w:pPr>
    </w:p>
    <w:p w14:paraId="33AD1736" w14:textId="77777777" w:rsidR="00F26D4A" w:rsidRDefault="00F26D4A" w:rsidP="00B40154">
      <w:pPr>
        <w:tabs>
          <w:tab w:val="left" w:pos="360"/>
        </w:tabs>
        <w:jc w:val="both"/>
        <w:rPr>
          <w:b/>
          <w:bCs/>
        </w:rPr>
      </w:pPr>
    </w:p>
    <w:p w14:paraId="5583EF95" w14:textId="77777777" w:rsidR="00B40154" w:rsidRPr="00FA144F" w:rsidRDefault="00B40154" w:rsidP="00B40154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3.zadanie</w:t>
      </w:r>
    </w:p>
    <w:p w14:paraId="7051569B" w14:textId="77777777" w:rsidR="00B40154" w:rsidRPr="00FA144F" w:rsidRDefault="00B40154" w:rsidP="00B40154">
      <w:pPr>
        <w:jc w:val="both"/>
        <w:rPr>
          <w:b/>
          <w:bCs/>
        </w:rPr>
      </w:pPr>
      <w:r w:rsidRPr="00FA144F">
        <w:rPr>
          <w:b/>
          <w:bCs/>
        </w:rPr>
        <w:t>Úloha č. 1. - Dynamika hmotného bodu</w:t>
      </w:r>
    </w:p>
    <w:p w14:paraId="7B747BE1" w14:textId="77777777" w:rsidR="00B40154" w:rsidRPr="00FA144F" w:rsidRDefault="00B40154" w:rsidP="00B40154">
      <w:pPr>
        <w:numPr>
          <w:ilvl w:val="0"/>
          <w:numId w:val="1"/>
        </w:numPr>
        <w:jc w:val="both"/>
      </w:pPr>
      <w:proofErr w:type="spellStart"/>
      <w:r w:rsidRPr="00FA144F">
        <w:t>Newtonove</w:t>
      </w:r>
      <w:proofErr w:type="spellEnd"/>
      <w:r w:rsidRPr="00FA144F">
        <w:t xml:space="preserve"> pohybové zákony</w:t>
      </w:r>
    </w:p>
    <w:p w14:paraId="3EC16571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 xml:space="preserve"> hybnosť slovne a príslušným vzťahom</w:t>
      </w:r>
    </w:p>
    <w:p w14:paraId="1C5D7FE3" w14:textId="77777777" w:rsidR="00B40154" w:rsidRPr="00FA144F" w:rsidRDefault="00B40154" w:rsidP="00B40154">
      <w:pPr>
        <w:numPr>
          <w:ilvl w:val="0"/>
          <w:numId w:val="1"/>
        </w:numPr>
        <w:contextualSpacing/>
        <w:jc w:val="both"/>
      </w:pPr>
      <w:r w:rsidRPr="00FA144F">
        <w:t>zákon zachovania hybnosti</w:t>
      </w:r>
    </w:p>
    <w:p w14:paraId="49FFE727" w14:textId="77777777" w:rsidR="00B40154" w:rsidRPr="00FA144F" w:rsidRDefault="00B40154" w:rsidP="00B40154">
      <w:pPr>
        <w:numPr>
          <w:ilvl w:val="0"/>
          <w:numId w:val="1"/>
        </w:numPr>
        <w:contextualSpacing/>
        <w:jc w:val="both"/>
      </w:pPr>
      <w:r w:rsidRPr="00FA144F">
        <w:t xml:space="preserve"> izolovaná sústava hmotných bodov/telies</w:t>
      </w:r>
    </w:p>
    <w:p w14:paraId="7953AC24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 xml:space="preserve"> </w:t>
      </w:r>
      <w:proofErr w:type="spellStart"/>
      <w:r w:rsidRPr="00FA144F">
        <w:t>inerciálne</w:t>
      </w:r>
      <w:proofErr w:type="spellEnd"/>
      <w:r w:rsidRPr="00FA144F">
        <w:t xml:space="preserve"> a </w:t>
      </w:r>
      <w:proofErr w:type="spellStart"/>
      <w:r w:rsidRPr="00FA144F">
        <w:t>neinerciálne</w:t>
      </w:r>
      <w:proofErr w:type="spellEnd"/>
      <w:r w:rsidRPr="00FA144F">
        <w:t xml:space="preserve"> vzťažné sústavy</w:t>
      </w:r>
    </w:p>
    <w:p w14:paraId="4BB8030C" w14:textId="7BA0FFE4" w:rsidR="00B40154" w:rsidRDefault="00B40154" w:rsidP="00B40154">
      <w:bookmarkStart w:id="1" w:name="_Hlk133229209"/>
      <w:r w:rsidRPr="00B40154">
        <w:rPr>
          <w:b/>
          <w:bCs/>
          <w:szCs w:val="20"/>
        </w:rPr>
        <w:t xml:space="preserve">Úloha č. 2-  </w:t>
      </w:r>
      <w:r w:rsidRPr="00B40154">
        <w:rPr>
          <w:b/>
          <w:bCs/>
        </w:rPr>
        <w:t>Jadrová fyzika</w:t>
      </w:r>
      <w:bookmarkEnd w:id="1"/>
      <w:r w:rsidRPr="00B40154">
        <w:rPr>
          <w:b/>
          <w:bCs/>
        </w:rPr>
        <w:t xml:space="preserve"> </w:t>
      </w:r>
      <w:r>
        <w:rPr>
          <w:b/>
          <w:bCs/>
        </w:rPr>
        <w:t>–</w:t>
      </w:r>
      <w:r w:rsidRPr="00B40154">
        <w:rPr>
          <w:b/>
          <w:bCs/>
        </w:rPr>
        <w:t xml:space="preserve"> </w:t>
      </w:r>
      <w:r w:rsidRPr="00FA144F">
        <w:t>výpočet</w:t>
      </w:r>
    </w:p>
    <w:p w14:paraId="272A3E17" w14:textId="77777777" w:rsidR="00B40154" w:rsidRDefault="00B40154" w:rsidP="00B40154">
      <w:pPr>
        <w:rPr>
          <w:szCs w:val="20"/>
        </w:rPr>
      </w:pPr>
      <w:bookmarkStart w:id="2" w:name="_Hlk133229247"/>
      <w:r w:rsidRPr="00FA144F">
        <w:rPr>
          <w:b/>
          <w:bCs/>
          <w:szCs w:val="20"/>
        </w:rPr>
        <w:t xml:space="preserve">Úloha č. 3 - Elektrický prúd - </w:t>
      </w:r>
      <w:r w:rsidRPr="00FA144F">
        <w:rPr>
          <w:szCs w:val="20"/>
        </w:rPr>
        <w:t>svorkové napätie</w:t>
      </w:r>
    </w:p>
    <w:p w14:paraId="53C894F5" w14:textId="77777777" w:rsidR="00B40154" w:rsidRDefault="00B40154" w:rsidP="00B40154">
      <w:pPr>
        <w:rPr>
          <w:szCs w:val="20"/>
        </w:rPr>
      </w:pPr>
    </w:p>
    <w:p w14:paraId="60704B6A" w14:textId="77777777" w:rsidR="00B40154" w:rsidRPr="00FA144F" w:rsidRDefault="00B40154" w:rsidP="00B40154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lastRenderedPageBreak/>
        <w:t>4.zadanie</w:t>
      </w:r>
    </w:p>
    <w:p w14:paraId="7417D90C" w14:textId="77777777" w:rsidR="00B40154" w:rsidRPr="00FA144F" w:rsidRDefault="00B40154" w:rsidP="00B40154">
      <w:pPr>
        <w:jc w:val="both"/>
        <w:rPr>
          <w:b/>
          <w:bCs/>
        </w:rPr>
      </w:pPr>
      <w:r w:rsidRPr="00FA144F">
        <w:rPr>
          <w:b/>
          <w:bCs/>
        </w:rPr>
        <w:t>Úloha č. 1. - Druhy energie a ich vzájomné premeny</w:t>
      </w:r>
    </w:p>
    <w:p w14:paraId="51EE9AD1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 xml:space="preserve"> mechanická práca </w:t>
      </w:r>
    </w:p>
    <w:p w14:paraId="49B62EB3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>vzťah pre kinetickú energiu posuvného pohybu telesa</w:t>
      </w:r>
    </w:p>
    <w:p w14:paraId="6D2A5CA5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>vzťah pre potenciálnu energiu telesa v gravitačnom poli Zeme</w:t>
      </w:r>
    </w:p>
    <w:p w14:paraId="0D311B0F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>celková mechanická energiu izolovanej sústavy</w:t>
      </w:r>
    </w:p>
    <w:p w14:paraId="2FE7BE54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 xml:space="preserve">zákon zachovania mechanickej energie </w:t>
      </w:r>
    </w:p>
    <w:p w14:paraId="687D78FA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>výkon - účinnosť</w:t>
      </w:r>
    </w:p>
    <w:p w14:paraId="5AC071D8" w14:textId="77777777" w:rsidR="00B40154" w:rsidRDefault="00B40154" w:rsidP="00B40154">
      <w:r w:rsidRPr="00B40154">
        <w:rPr>
          <w:b/>
          <w:bCs/>
        </w:rPr>
        <w:t>Úloha č. 2. - Mechanické kmitanie</w:t>
      </w:r>
      <w:r w:rsidRPr="00FA144F">
        <w:t>- výpočet</w:t>
      </w:r>
    </w:p>
    <w:p w14:paraId="1616867A" w14:textId="77777777" w:rsidR="00B40154" w:rsidRDefault="00B40154" w:rsidP="00B40154">
      <w:pPr>
        <w:jc w:val="both"/>
      </w:pPr>
      <w:r w:rsidRPr="00FA144F">
        <w:rPr>
          <w:b/>
          <w:bCs/>
        </w:rPr>
        <w:t xml:space="preserve">Úloha č. 3 - Molekulová fyzika a termodynamika - </w:t>
      </w:r>
      <w:r w:rsidRPr="00FA144F">
        <w:t>povrchové napätie</w:t>
      </w:r>
    </w:p>
    <w:p w14:paraId="51EE3004" w14:textId="77777777" w:rsidR="00B40154" w:rsidRDefault="00B40154" w:rsidP="00B40154">
      <w:pPr>
        <w:jc w:val="both"/>
      </w:pPr>
    </w:p>
    <w:p w14:paraId="12901F9F" w14:textId="77777777" w:rsidR="00F26D4A" w:rsidRDefault="00F26D4A" w:rsidP="00B40154">
      <w:pPr>
        <w:jc w:val="both"/>
      </w:pPr>
    </w:p>
    <w:p w14:paraId="17B9C1EB" w14:textId="77777777" w:rsidR="00B40154" w:rsidRPr="00FA144F" w:rsidRDefault="00B40154" w:rsidP="00B40154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5.zadanie</w:t>
      </w:r>
    </w:p>
    <w:p w14:paraId="58825F2E" w14:textId="77777777" w:rsidR="00B40154" w:rsidRPr="00FA144F" w:rsidRDefault="00B40154" w:rsidP="00B40154">
      <w:pPr>
        <w:jc w:val="both"/>
        <w:rPr>
          <w:b/>
          <w:bCs/>
        </w:rPr>
      </w:pPr>
      <w:r w:rsidRPr="00FA144F">
        <w:rPr>
          <w:b/>
          <w:bCs/>
        </w:rPr>
        <w:t>Úloha č. 1. -  Mechanika tuhého telesa</w:t>
      </w:r>
    </w:p>
    <w:p w14:paraId="1C8A424D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>tuhé teleso, pôsobisko sily, rameno sily, vektorová priamka sily</w:t>
      </w:r>
    </w:p>
    <w:p w14:paraId="7F1E4E99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>moment sily vzhľadom na os otáčania</w:t>
      </w:r>
    </w:p>
    <w:p w14:paraId="48BA407D" w14:textId="77777777" w:rsidR="00B40154" w:rsidRPr="00FA144F" w:rsidRDefault="00B40154" w:rsidP="00B40154">
      <w:pPr>
        <w:numPr>
          <w:ilvl w:val="0"/>
          <w:numId w:val="1"/>
        </w:numPr>
        <w:jc w:val="both"/>
      </w:pPr>
      <w:r w:rsidRPr="00FA144F">
        <w:t>momentová veta</w:t>
      </w:r>
    </w:p>
    <w:p w14:paraId="2C48CD75" w14:textId="77777777" w:rsidR="00B40154" w:rsidRPr="00FA144F" w:rsidRDefault="00B40154" w:rsidP="00B40154">
      <w:pPr>
        <w:numPr>
          <w:ilvl w:val="0"/>
          <w:numId w:val="1"/>
        </w:numPr>
        <w:contextualSpacing/>
        <w:jc w:val="both"/>
      </w:pPr>
      <w:r w:rsidRPr="00FA144F">
        <w:t xml:space="preserve"> ťažisko telesa,  rovnovážne polohy telesa</w:t>
      </w:r>
    </w:p>
    <w:p w14:paraId="7FFED75E" w14:textId="77777777" w:rsidR="00B40154" w:rsidRPr="00FA144F" w:rsidRDefault="00B40154" w:rsidP="00B40154">
      <w:pPr>
        <w:numPr>
          <w:ilvl w:val="0"/>
          <w:numId w:val="1"/>
        </w:numPr>
        <w:jc w:val="both"/>
        <w:rPr>
          <w:u w:val="single"/>
        </w:rPr>
      </w:pPr>
      <w:r w:rsidRPr="00FA144F">
        <w:t>kinetická energia rotujúceho telesa</w:t>
      </w:r>
    </w:p>
    <w:p w14:paraId="45D5ABB0" w14:textId="41496BCE" w:rsidR="00B40154" w:rsidRPr="00B40154" w:rsidRDefault="00B40154" w:rsidP="00B40154">
      <w:pPr>
        <w:rPr>
          <w:b/>
          <w:bCs/>
        </w:rPr>
      </w:pPr>
      <w:r w:rsidRPr="00B40154">
        <w:rPr>
          <w:b/>
          <w:bCs/>
        </w:rPr>
        <w:t xml:space="preserve">Úloha č. 2. -  Mechanické </w:t>
      </w:r>
      <w:r>
        <w:rPr>
          <w:b/>
          <w:bCs/>
        </w:rPr>
        <w:t>vlne</w:t>
      </w:r>
      <w:r w:rsidRPr="00B40154">
        <w:rPr>
          <w:b/>
          <w:bCs/>
        </w:rPr>
        <w:t>nie</w:t>
      </w:r>
      <w:r w:rsidRPr="00FA144F">
        <w:t>- výpočet</w:t>
      </w:r>
    </w:p>
    <w:p w14:paraId="257486AE" w14:textId="77777777" w:rsidR="00EE600C" w:rsidRPr="00FA144F" w:rsidRDefault="00EE600C" w:rsidP="00EE600C">
      <w:pPr>
        <w:rPr>
          <w:b/>
          <w:bCs/>
        </w:rPr>
      </w:pPr>
      <w:r w:rsidRPr="00FA144F">
        <w:rPr>
          <w:b/>
          <w:bCs/>
        </w:rPr>
        <w:t xml:space="preserve">Úloha č. 3 - Magnetické pole - </w:t>
      </w:r>
      <w:r w:rsidRPr="00FA144F">
        <w:t>magnetické indukčné čiary</w:t>
      </w:r>
    </w:p>
    <w:p w14:paraId="025F9895" w14:textId="77777777" w:rsidR="00EE600C" w:rsidRPr="00FA144F" w:rsidRDefault="00EE600C" w:rsidP="00EE600C">
      <w:pPr>
        <w:jc w:val="both"/>
      </w:pPr>
    </w:p>
    <w:p w14:paraId="2184FE2E" w14:textId="77777777" w:rsidR="00EE600C" w:rsidRDefault="00EE600C" w:rsidP="00B40154">
      <w:pPr>
        <w:jc w:val="both"/>
        <w:rPr>
          <w:b/>
          <w:bCs/>
        </w:rPr>
      </w:pPr>
    </w:p>
    <w:p w14:paraId="7ED69F80" w14:textId="0F18DDD5" w:rsidR="002921D5" w:rsidRPr="00EE600C" w:rsidRDefault="00EE600C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6.zadanie</w:t>
      </w:r>
      <w:bookmarkEnd w:id="2"/>
    </w:p>
    <w:p w14:paraId="0AB1F647" w14:textId="77777777" w:rsidR="002921D5" w:rsidRPr="00172305" w:rsidRDefault="002921D5"/>
    <w:p w14:paraId="208E4C77" w14:textId="77777777" w:rsidR="00EE600C" w:rsidRPr="00FA144F" w:rsidRDefault="00EE600C" w:rsidP="00EE600C">
      <w:pPr>
        <w:jc w:val="both"/>
        <w:rPr>
          <w:b/>
          <w:bCs/>
        </w:rPr>
      </w:pPr>
      <w:r w:rsidRPr="00FA144F">
        <w:rPr>
          <w:b/>
          <w:bCs/>
        </w:rPr>
        <w:t>Úloha č. 1. - Mechanika kvapalín a plynov</w:t>
      </w:r>
    </w:p>
    <w:p w14:paraId="0E183186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>reálna a ideálna kvapalina</w:t>
      </w:r>
    </w:p>
    <w:p w14:paraId="51308F4F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 xml:space="preserve">tlak, Pascalov zákon </w:t>
      </w:r>
    </w:p>
    <w:p w14:paraId="4EF6BB4A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>hydrostatický tlak</w:t>
      </w:r>
    </w:p>
    <w:p w14:paraId="6A7BEDCE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 xml:space="preserve">Archimedov zákon </w:t>
      </w:r>
    </w:p>
    <w:p w14:paraId="2F5EF591" w14:textId="77777777" w:rsidR="00EE600C" w:rsidRDefault="00EE600C" w:rsidP="00EE600C">
      <w:pPr>
        <w:numPr>
          <w:ilvl w:val="0"/>
          <w:numId w:val="1"/>
        </w:numPr>
        <w:jc w:val="both"/>
      </w:pPr>
      <w:proofErr w:type="spellStart"/>
      <w:r w:rsidRPr="00FA144F">
        <w:t>Bernoulliho</w:t>
      </w:r>
      <w:proofErr w:type="spellEnd"/>
      <w:r w:rsidRPr="00FA144F">
        <w:t xml:space="preserve"> rovnica, rovnica kontinuity</w:t>
      </w:r>
    </w:p>
    <w:p w14:paraId="5404FE75" w14:textId="5CD7170D" w:rsidR="00EE600C" w:rsidRDefault="00EE600C" w:rsidP="00EE600C">
      <w:pPr>
        <w:jc w:val="both"/>
      </w:pPr>
      <w:r w:rsidRPr="00EE600C">
        <w:rPr>
          <w:b/>
          <w:bCs/>
        </w:rPr>
        <w:t xml:space="preserve">Úloha č. 2. - Magnetické pole </w:t>
      </w:r>
      <w:r>
        <w:t>–</w:t>
      </w:r>
      <w:r w:rsidRPr="00FA144F">
        <w:t xml:space="preserve"> výpočet</w:t>
      </w:r>
    </w:p>
    <w:p w14:paraId="16BFD8CE" w14:textId="77777777" w:rsidR="00EE600C" w:rsidRPr="00FA144F" w:rsidRDefault="00EE600C" w:rsidP="00EE600C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Mechanika tuhého telesa - </w:t>
      </w:r>
      <w:r w:rsidRPr="00FA144F">
        <w:t xml:space="preserve"> páka ( momentový kotúč) </w:t>
      </w:r>
    </w:p>
    <w:p w14:paraId="58ED0CB5" w14:textId="77777777" w:rsidR="00EE600C" w:rsidRPr="00FA144F" w:rsidRDefault="00EE600C" w:rsidP="00EE600C">
      <w:pPr>
        <w:jc w:val="both"/>
      </w:pPr>
    </w:p>
    <w:p w14:paraId="006DED0A" w14:textId="77777777" w:rsidR="00EE600C" w:rsidRDefault="00EE600C" w:rsidP="00EE600C">
      <w:pPr>
        <w:jc w:val="both"/>
        <w:rPr>
          <w:b/>
          <w:bCs/>
        </w:rPr>
      </w:pPr>
    </w:p>
    <w:p w14:paraId="6303F382" w14:textId="77777777" w:rsidR="00EE600C" w:rsidRDefault="00EE600C" w:rsidP="00EE600C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7.zadanie</w:t>
      </w:r>
    </w:p>
    <w:p w14:paraId="24D19F57" w14:textId="77777777" w:rsidR="00EE600C" w:rsidRPr="00FA144F" w:rsidRDefault="00EE600C" w:rsidP="00EE600C">
      <w:pPr>
        <w:rPr>
          <w:b/>
          <w:bCs/>
          <w:sz w:val="28"/>
          <w:szCs w:val="28"/>
          <w:u w:val="single"/>
        </w:rPr>
      </w:pPr>
    </w:p>
    <w:p w14:paraId="752FF78F" w14:textId="77777777" w:rsidR="00EE600C" w:rsidRPr="00FA144F" w:rsidRDefault="00EE600C" w:rsidP="00EE600C">
      <w:pPr>
        <w:rPr>
          <w:b/>
          <w:bCs/>
        </w:rPr>
      </w:pPr>
      <w:r w:rsidRPr="00FA144F">
        <w:rPr>
          <w:b/>
          <w:bCs/>
        </w:rPr>
        <w:t>Úloha č. 1. - Gravitačné pole</w:t>
      </w:r>
    </w:p>
    <w:p w14:paraId="4C39222F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>Newtonov gravitačný zákon</w:t>
      </w:r>
    </w:p>
    <w:p w14:paraId="46E13B04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 xml:space="preserve">intenzita gravitačného poľa Zeme </w:t>
      </w:r>
    </w:p>
    <w:p w14:paraId="49A1EF68" w14:textId="77777777" w:rsidR="00EE600C" w:rsidRPr="00FA144F" w:rsidRDefault="00EE600C" w:rsidP="00EE600C">
      <w:pPr>
        <w:numPr>
          <w:ilvl w:val="0"/>
          <w:numId w:val="1"/>
        </w:numPr>
        <w:contextualSpacing/>
        <w:jc w:val="both"/>
      </w:pPr>
      <w:r w:rsidRPr="00FA144F">
        <w:t xml:space="preserve"> gravitačné pole a tiažové pole Zeme, gravitačné zrýchlenie a tiažové zrýchlenie</w:t>
      </w:r>
    </w:p>
    <w:p w14:paraId="78730F3B" w14:textId="0FBC5973" w:rsidR="00EE600C" w:rsidRDefault="00EE600C" w:rsidP="00EE600C">
      <w:pPr>
        <w:jc w:val="both"/>
      </w:pPr>
      <w:r>
        <w:t xml:space="preserve">            </w:t>
      </w:r>
      <w:r w:rsidRPr="00FA144F">
        <w:t xml:space="preserve"> zmeny tiažového zrýchlenia so zmenou zemepisnej šírky</w:t>
      </w:r>
    </w:p>
    <w:p w14:paraId="681758CE" w14:textId="77777777" w:rsidR="00EE600C" w:rsidRDefault="00EE600C" w:rsidP="00EE600C">
      <w:pPr>
        <w:jc w:val="both"/>
      </w:pPr>
      <w:r w:rsidRPr="00FA144F">
        <w:rPr>
          <w:b/>
          <w:bCs/>
        </w:rPr>
        <w:t>Úloha č. 2. - Geometrická optika</w:t>
      </w:r>
      <w:r w:rsidRPr="00FA144F">
        <w:t>- výpočet</w:t>
      </w:r>
    </w:p>
    <w:p w14:paraId="521944CF" w14:textId="77777777" w:rsidR="00EE600C" w:rsidRPr="00FA144F" w:rsidRDefault="00EE600C" w:rsidP="00EE600C">
      <w:pPr>
        <w:jc w:val="both"/>
        <w:rPr>
          <w:b/>
          <w:bCs/>
        </w:rPr>
      </w:pPr>
      <w:r w:rsidRPr="00FA144F">
        <w:rPr>
          <w:b/>
          <w:bCs/>
        </w:rPr>
        <w:t xml:space="preserve">Úloha č. 3 - Magnetické pole- </w:t>
      </w:r>
      <w:r w:rsidRPr="00FA144F">
        <w:t xml:space="preserve"> indukované napätie (indukovaný prúd)</w:t>
      </w:r>
    </w:p>
    <w:p w14:paraId="36E691FB" w14:textId="77777777" w:rsidR="00EE600C" w:rsidRDefault="00EE600C" w:rsidP="00EE600C">
      <w:pPr>
        <w:jc w:val="both"/>
        <w:rPr>
          <w:b/>
          <w:bCs/>
        </w:rPr>
      </w:pPr>
    </w:p>
    <w:p w14:paraId="47C7668C" w14:textId="77777777" w:rsidR="00EE600C" w:rsidRDefault="00EE600C" w:rsidP="00EE600C">
      <w:pPr>
        <w:jc w:val="both"/>
        <w:rPr>
          <w:b/>
          <w:bCs/>
        </w:rPr>
      </w:pPr>
    </w:p>
    <w:p w14:paraId="2FFB8389" w14:textId="77777777" w:rsidR="00F26D4A" w:rsidRDefault="00F26D4A" w:rsidP="00EE600C">
      <w:pPr>
        <w:jc w:val="both"/>
        <w:rPr>
          <w:b/>
          <w:bCs/>
        </w:rPr>
      </w:pPr>
    </w:p>
    <w:p w14:paraId="48EFF4E9" w14:textId="77777777" w:rsidR="00EE600C" w:rsidRPr="00FA144F" w:rsidRDefault="00EE600C" w:rsidP="00EE600C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lastRenderedPageBreak/>
        <w:t>8.zadanie</w:t>
      </w:r>
    </w:p>
    <w:p w14:paraId="263730AD" w14:textId="77777777" w:rsidR="00EE600C" w:rsidRDefault="00EE600C" w:rsidP="00EE600C">
      <w:pPr>
        <w:jc w:val="both"/>
        <w:rPr>
          <w:b/>
          <w:bCs/>
        </w:rPr>
      </w:pPr>
    </w:p>
    <w:p w14:paraId="14259AAF" w14:textId="77777777" w:rsidR="00EE600C" w:rsidRPr="00FA144F" w:rsidRDefault="00EE600C" w:rsidP="00EE600C">
      <w:pPr>
        <w:jc w:val="both"/>
        <w:rPr>
          <w:b/>
          <w:bCs/>
        </w:rPr>
      </w:pPr>
      <w:r w:rsidRPr="00FA144F">
        <w:rPr>
          <w:b/>
          <w:bCs/>
        </w:rPr>
        <w:t>Úloha č. 1. - Pohyby telies v homogénnom gravitačnom poli Zeme</w:t>
      </w:r>
    </w:p>
    <w:p w14:paraId="01ABDF5B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 xml:space="preserve"> homogénne gravitačné pole Zeme</w:t>
      </w:r>
    </w:p>
    <w:p w14:paraId="39A446E1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 xml:space="preserve"> voľný pád a vrhy</w:t>
      </w:r>
    </w:p>
    <w:p w14:paraId="6E3FEEA5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>vzťahy vyjadrujúce závislosti veličín od času u jednotlivých druhoch zložených pohybov – vrhy</w:t>
      </w:r>
    </w:p>
    <w:p w14:paraId="48A035F0" w14:textId="30362E1C" w:rsidR="00EE600C" w:rsidRDefault="00EE600C" w:rsidP="00EE600C">
      <w:pPr>
        <w:tabs>
          <w:tab w:val="left" w:pos="360"/>
        </w:tabs>
        <w:jc w:val="both"/>
        <w:rPr>
          <w:b/>
        </w:rPr>
      </w:pPr>
      <w:r w:rsidRPr="00EE600C">
        <w:rPr>
          <w:b/>
          <w:bCs/>
        </w:rPr>
        <w:t xml:space="preserve">Úloha č. 2. - </w:t>
      </w:r>
      <w:r w:rsidRPr="00FA144F">
        <w:t xml:space="preserve"> </w:t>
      </w:r>
      <w:r w:rsidRPr="00EE600C">
        <w:rPr>
          <w:b/>
        </w:rPr>
        <w:t>Striedavý prúd</w:t>
      </w:r>
      <w:r w:rsidRPr="00FA144F">
        <w:t>- výpočet</w:t>
      </w:r>
    </w:p>
    <w:p w14:paraId="231206E5" w14:textId="77777777" w:rsidR="00EE600C" w:rsidRPr="00FA144F" w:rsidRDefault="00EE600C" w:rsidP="00EE600C">
      <w:pPr>
        <w:jc w:val="both"/>
        <w:rPr>
          <w:b/>
          <w:bCs/>
        </w:rPr>
      </w:pPr>
      <w:r w:rsidRPr="00FA144F">
        <w:rPr>
          <w:b/>
          <w:bCs/>
        </w:rPr>
        <w:t xml:space="preserve">Úloha č. 3 - Mechanické kmitanie - </w:t>
      </w:r>
      <w:r w:rsidRPr="00FA144F">
        <w:t>zotrvačná hmotnosť telesa - tuhosť pružiny - frekvencia (perióda) vlastných kmitov oscilátora</w:t>
      </w:r>
    </w:p>
    <w:p w14:paraId="209B8BE6" w14:textId="77777777" w:rsidR="00EE600C" w:rsidRDefault="00EE600C" w:rsidP="00EE600C">
      <w:pPr>
        <w:tabs>
          <w:tab w:val="left" w:pos="360"/>
        </w:tabs>
        <w:jc w:val="both"/>
        <w:rPr>
          <w:b/>
        </w:rPr>
      </w:pPr>
    </w:p>
    <w:p w14:paraId="62CE520C" w14:textId="77777777" w:rsidR="00EE600C" w:rsidRDefault="00EE600C" w:rsidP="00EE600C">
      <w:pPr>
        <w:tabs>
          <w:tab w:val="left" w:pos="360"/>
        </w:tabs>
        <w:jc w:val="both"/>
        <w:rPr>
          <w:b/>
        </w:rPr>
      </w:pPr>
    </w:p>
    <w:p w14:paraId="23A8AB96" w14:textId="77777777" w:rsidR="00EE600C" w:rsidRPr="00FA144F" w:rsidRDefault="00EE600C" w:rsidP="00EE600C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9.zadanie</w:t>
      </w:r>
    </w:p>
    <w:p w14:paraId="2A0602E4" w14:textId="77777777" w:rsidR="00EE600C" w:rsidRPr="00FA144F" w:rsidRDefault="00EE600C" w:rsidP="00EE600C">
      <w:pPr>
        <w:jc w:val="both"/>
        <w:rPr>
          <w:b/>
          <w:bCs/>
        </w:rPr>
      </w:pPr>
      <w:r w:rsidRPr="00FA144F">
        <w:rPr>
          <w:b/>
          <w:bCs/>
        </w:rPr>
        <w:t>Úloha č. 1. - Pohyby telies v radiálnom gravitačnom poli</w:t>
      </w:r>
    </w:p>
    <w:p w14:paraId="43A9C0D7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 xml:space="preserve"> pohyby telies v radiálnom gravitačnom poli</w:t>
      </w:r>
    </w:p>
    <w:p w14:paraId="6257D40A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 xml:space="preserve"> kruhová rýchlosť telesa v radiálnom gravitačnom poli Zeme</w:t>
      </w:r>
    </w:p>
    <w:p w14:paraId="5E6E7EF7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 xml:space="preserve"> prvá, druhá a tretia kozmická rýchlosť</w:t>
      </w:r>
    </w:p>
    <w:p w14:paraId="5009A2D2" w14:textId="77777777" w:rsidR="00EE600C" w:rsidRPr="00FA144F" w:rsidRDefault="00EE600C" w:rsidP="00EE600C">
      <w:pPr>
        <w:numPr>
          <w:ilvl w:val="0"/>
          <w:numId w:val="1"/>
        </w:numPr>
        <w:contextualSpacing/>
        <w:jc w:val="both"/>
      </w:pPr>
      <w:r w:rsidRPr="00FA144F">
        <w:t xml:space="preserve"> Keplerove zákony</w:t>
      </w:r>
    </w:p>
    <w:p w14:paraId="0242328C" w14:textId="77777777" w:rsidR="00EE600C" w:rsidRDefault="00EE600C" w:rsidP="00EE600C">
      <w:r w:rsidRPr="00EE600C">
        <w:rPr>
          <w:b/>
          <w:bCs/>
        </w:rPr>
        <w:t>Úloha č. 2. -   Mechanické kmitanie</w:t>
      </w:r>
      <w:r w:rsidRPr="00FA144F">
        <w:t>- výpočet</w:t>
      </w:r>
    </w:p>
    <w:p w14:paraId="3F7E7E5F" w14:textId="77777777" w:rsidR="00EE600C" w:rsidRPr="00FA144F" w:rsidRDefault="00EE600C" w:rsidP="00EE600C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Elektrický prúd - </w:t>
      </w:r>
      <w:r w:rsidRPr="00FA144F">
        <w:t>charakteristika polovodičovej diódy</w:t>
      </w:r>
    </w:p>
    <w:p w14:paraId="68CBB7E7" w14:textId="77777777" w:rsidR="00EE600C" w:rsidRDefault="00EE600C" w:rsidP="00EE600C">
      <w:pPr>
        <w:rPr>
          <w:b/>
          <w:bCs/>
        </w:rPr>
      </w:pPr>
    </w:p>
    <w:p w14:paraId="67AF95E3" w14:textId="77777777" w:rsidR="00EE600C" w:rsidRDefault="00EE600C" w:rsidP="00EE600C">
      <w:pPr>
        <w:rPr>
          <w:b/>
          <w:bCs/>
        </w:rPr>
      </w:pPr>
    </w:p>
    <w:p w14:paraId="328DBD49" w14:textId="77777777" w:rsidR="00EE600C" w:rsidRPr="00FA144F" w:rsidRDefault="00EE600C" w:rsidP="00EE600C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10.zadanie</w:t>
      </w:r>
    </w:p>
    <w:p w14:paraId="77E9D491" w14:textId="77777777" w:rsidR="00EE600C" w:rsidRPr="00FA144F" w:rsidRDefault="00EE600C" w:rsidP="00EE600C">
      <w:pPr>
        <w:jc w:val="both"/>
        <w:rPr>
          <w:b/>
          <w:bCs/>
        </w:rPr>
      </w:pPr>
      <w:r w:rsidRPr="00FA144F">
        <w:rPr>
          <w:b/>
          <w:bCs/>
        </w:rPr>
        <w:t>Úloha č. 1. - Základné poznatky molekulovej fyziky a termodynamiky</w:t>
      </w:r>
    </w:p>
    <w:p w14:paraId="608CA8C6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 xml:space="preserve"> podstata kinetickej teórie látok</w:t>
      </w:r>
    </w:p>
    <w:p w14:paraId="0F339591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>modely štruktúr pevných, kvapalných a plynných látok</w:t>
      </w:r>
    </w:p>
    <w:p w14:paraId="48FD82CA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>Celziova a termodynamickú teplotnú stupnicu</w:t>
      </w:r>
    </w:p>
    <w:p w14:paraId="408F522E" w14:textId="77777777" w:rsidR="00EE600C" w:rsidRPr="00FA144F" w:rsidRDefault="00EE600C" w:rsidP="00EE600C">
      <w:pPr>
        <w:numPr>
          <w:ilvl w:val="0"/>
          <w:numId w:val="1"/>
        </w:numPr>
        <w:jc w:val="both"/>
      </w:pPr>
      <w:r w:rsidRPr="00FA144F">
        <w:t xml:space="preserve">vnútorná energia telesa </w:t>
      </w:r>
    </w:p>
    <w:p w14:paraId="55507D89" w14:textId="77777777" w:rsidR="00EE600C" w:rsidRDefault="00EE600C" w:rsidP="00EE600C">
      <w:pPr>
        <w:numPr>
          <w:ilvl w:val="0"/>
          <w:numId w:val="1"/>
        </w:numPr>
        <w:jc w:val="both"/>
      </w:pPr>
      <w:r w:rsidRPr="00FA144F">
        <w:t>prvý termodynamický zákon</w:t>
      </w:r>
    </w:p>
    <w:p w14:paraId="3CF86348" w14:textId="225FA4B0" w:rsidR="00F26D4A" w:rsidRPr="00FA144F" w:rsidRDefault="00F26D4A" w:rsidP="00F26D4A">
      <w:pPr>
        <w:jc w:val="both"/>
      </w:pPr>
      <w:r w:rsidRPr="00EE600C">
        <w:rPr>
          <w:b/>
          <w:bCs/>
        </w:rPr>
        <w:t xml:space="preserve">Úloha č. 2. -   </w:t>
      </w:r>
      <w:r>
        <w:rPr>
          <w:b/>
          <w:bCs/>
        </w:rPr>
        <w:t>Elektrický prúd v kovoch</w:t>
      </w:r>
      <w:r w:rsidRPr="00FA144F">
        <w:t>- výpočet</w:t>
      </w:r>
    </w:p>
    <w:p w14:paraId="5C175B1A" w14:textId="77777777" w:rsidR="002C122D" w:rsidRPr="00FA144F" w:rsidRDefault="002C122D" w:rsidP="002C122D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– Vlnenie- </w:t>
      </w:r>
      <w:r w:rsidRPr="00FA144F">
        <w:t xml:space="preserve"> rýchlosť zvukového vlnenia</w:t>
      </w:r>
    </w:p>
    <w:p w14:paraId="29A76EB1" w14:textId="77777777" w:rsidR="00EE600C" w:rsidRDefault="00EE600C" w:rsidP="00EE600C">
      <w:pPr>
        <w:rPr>
          <w:b/>
          <w:bCs/>
        </w:rPr>
      </w:pPr>
    </w:p>
    <w:p w14:paraId="64272C75" w14:textId="77777777" w:rsidR="002C122D" w:rsidRDefault="002C122D" w:rsidP="00EE600C">
      <w:pPr>
        <w:rPr>
          <w:b/>
          <w:bCs/>
        </w:rPr>
      </w:pPr>
    </w:p>
    <w:p w14:paraId="5DEC129E" w14:textId="77777777" w:rsidR="002C122D" w:rsidRPr="00FA144F" w:rsidRDefault="002C122D" w:rsidP="002C122D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11.zadanie</w:t>
      </w:r>
    </w:p>
    <w:p w14:paraId="211E3D4E" w14:textId="77777777" w:rsidR="002C122D" w:rsidRPr="00FA144F" w:rsidRDefault="002C122D" w:rsidP="002C122D">
      <w:pPr>
        <w:jc w:val="both"/>
        <w:rPr>
          <w:b/>
          <w:bCs/>
        </w:rPr>
      </w:pPr>
      <w:r w:rsidRPr="00FA144F">
        <w:rPr>
          <w:b/>
          <w:bCs/>
        </w:rPr>
        <w:t>Úloha č. 1. - Štruktúra a vlastnosti plynov</w:t>
      </w:r>
    </w:p>
    <w:p w14:paraId="2022A8FD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 xml:space="preserve"> ideálny plyn, stredná kvadratická rýchlosť pohybu molekúl</w:t>
      </w:r>
    </w:p>
    <w:p w14:paraId="6CB9A89B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 xml:space="preserve"> tlak plynu </w:t>
      </w:r>
    </w:p>
    <w:p w14:paraId="29863314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>stavová rovnica ideálneho plynu</w:t>
      </w:r>
    </w:p>
    <w:p w14:paraId="1C6247FB" w14:textId="77777777" w:rsidR="002C122D" w:rsidRPr="00FA144F" w:rsidRDefault="002C122D" w:rsidP="002C122D">
      <w:pPr>
        <w:numPr>
          <w:ilvl w:val="0"/>
          <w:numId w:val="1"/>
        </w:numPr>
        <w:contextualSpacing/>
        <w:jc w:val="both"/>
      </w:pPr>
      <w:r w:rsidRPr="00FA144F">
        <w:t xml:space="preserve"> tepelné deje s ideálnym plynom</w:t>
      </w:r>
    </w:p>
    <w:p w14:paraId="01702721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>kruhový dej</w:t>
      </w:r>
    </w:p>
    <w:p w14:paraId="4699C048" w14:textId="77777777" w:rsidR="002C122D" w:rsidRPr="00FA144F" w:rsidRDefault="002C122D" w:rsidP="002C122D">
      <w:pPr>
        <w:numPr>
          <w:ilvl w:val="0"/>
          <w:numId w:val="1"/>
        </w:numPr>
        <w:contextualSpacing/>
        <w:jc w:val="both"/>
      </w:pPr>
      <w:r w:rsidRPr="00FA144F">
        <w:t xml:space="preserve"> druhý termodynamický zákon</w:t>
      </w:r>
    </w:p>
    <w:p w14:paraId="137252D7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 xml:space="preserve"> tepelný motor</w:t>
      </w:r>
    </w:p>
    <w:p w14:paraId="52596CD3" w14:textId="6FD39918" w:rsidR="002C122D" w:rsidRDefault="002C122D" w:rsidP="002C122D">
      <w:pPr>
        <w:tabs>
          <w:tab w:val="left" w:pos="360"/>
        </w:tabs>
        <w:jc w:val="both"/>
      </w:pPr>
      <w:r w:rsidRPr="002C122D">
        <w:rPr>
          <w:b/>
          <w:bCs/>
        </w:rPr>
        <w:t xml:space="preserve">Úloha č. 2. </w:t>
      </w:r>
      <w:r w:rsidRPr="002C122D">
        <w:rPr>
          <w:b/>
          <w:bCs/>
        </w:rPr>
        <w:t>–</w:t>
      </w:r>
      <w:r w:rsidRPr="002C122D">
        <w:rPr>
          <w:b/>
          <w:bCs/>
        </w:rPr>
        <w:t xml:space="preserve"> </w:t>
      </w:r>
      <w:r w:rsidRPr="002C122D">
        <w:rPr>
          <w:b/>
          <w:bCs/>
        </w:rPr>
        <w:t>Nestacionárne m</w:t>
      </w:r>
      <w:r w:rsidRPr="002C122D">
        <w:rPr>
          <w:b/>
          <w:bCs/>
        </w:rPr>
        <w:t>agnetické pole</w:t>
      </w:r>
      <w:r w:rsidRPr="00FA144F">
        <w:t>- výpočet</w:t>
      </w:r>
    </w:p>
    <w:p w14:paraId="52A19F0D" w14:textId="77777777" w:rsidR="002C122D" w:rsidRPr="00FA144F" w:rsidRDefault="002C122D" w:rsidP="002C122D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   Mechanika - </w:t>
      </w:r>
      <w:r w:rsidRPr="00FA144F">
        <w:t xml:space="preserve">meranie fyzikálnej veličiny </w:t>
      </w:r>
    </w:p>
    <w:p w14:paraId="70469F2C" w14:textId="77777777" w:rsidR="002C122D" w:rsidRDefault="002C122D" w:rsidP="002C122D">
      <w:pPr>
        <w:tabs>
          <w:tab w:val="left" w:pos="360"/>
        </w:tabs>
        <w:jc w:val="both"/>
        <w:rPr>
          <w:b/>
          <w:bCs/>
        </w:rPr>
      </w:pPr>
    </w:p>
    <w:p w14:paraId="009F6F98" w14:textId="77777777" w:rsidR="00F26D4A" w:rsidRDefault="00F26D4A" w:rsidP="002C122D">
      <w:pPr>
        <w:tabs>
          <w:tab w:val="left" w:pos="360"/>
        </w:tabs>
        <w:jc w:val="both"/>
        <w:rPr>
          <w:b/>
          <w:bCs/>
        </w:rPr>
      </w:pPr>
    </w:p>
    <w:p w14:paraId="3DDABC40" w14:textId="77777777" w:rsidR="00F26D4A" w:rsidRDefault="00F26D4A" w:rsidP="002C122D">
      <w:pPr>
        <w:tabs>
          <w:tab w:val="left" w:pos="360"/>
        </w:tabs>
        <w:jc w:val="both"/>
        <w:rPr>
          <w:b/>
          <w:bCs/>
        </w:rPr>
      </w:pPr>
    </w:p>
    <w:p w14:paraId="00B0BE46" w14:textId="77777777" w:rsidR="002C122D" w:rsidRDefault="002C122D" w:rsidP="002C122D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lastRenderedPageBreak/>
        <w:t>12.zadanie</w:t>
      </w:r>
    </w:p>
    <w:p w14:paraId="1D5587D9" w14:textId="77777777" w:rsidR="002C122D" w:rsidRPr="00FA144F" w:rsidRDefault="002C122D" w:rsidP="002C122D">
      <w:pPr>
        <w:jc w:val="both"/>
        <w:rPr>
          <w:b/>
          <w:bCs/>
        </w:rPr>
      </w:pPr>
      <w:r w:rsidRPr="00FA144F">
        <w:rPr>
          <w:b/>
          <w:bCs/>
        </w:rPr>
        <w:t>Úloha č. 1. - Štruktúra a vlastnosti pevných látok</w:t>
      </w:r>
    </w:p>
    <w:p w14:paraId="7549458D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>kryštalické a amorfné pevné látky</w:t>
      </w:r>
    </w:p>
    <w:p w14:paraId="16FE3B7E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 xml:space="preserve">typov väzieb v pevných látkach </w:t>
      </w:r>
    </w:p>
    <w:p w14:paraId="323D219F" w14:textId="77777777" w:rsidR="002C122D" w:rsidRPr="00FA144F" w:rsidRDefault="002C122D" w:rsidP="002C122D">
      <w:pPr>
        <w:numPr>
          <w:ilvl w:val="0"/>
          <w:numId w:val="1"/>
        </w:numPr>
        <w:contextualSpacing/>
        <w:jc w:val="both"/>
      </w:pPr>
      <w:r w:rsidRPr="00FA144F">
        <w:t xml:space="preserve"> deformáciu telesa</w:t>
      </w:r>
    </w:p>
    <w:p w14:paraId="6E3FAA39" w14:textId="77777777" w:rsidR="002C122D" w:rsidRPr="00FA144F" w:rsidRDefault="002C122D" w:rsidP="002C122D">
      <w:pPr>
        <w:numPr>
          <w:ilvl w:val="0"/>
          <w:numId w:val="1"/>
        </w:numPr>
        <w:jc w:val="both"/>
      </w:pPr>
      <w:proofErr w:type="spellStart"/>
      <w:r w:rsidRPr="00FA144F">
        <w:t>Hookov</w:t>
      </w:r>
      <w:proofErr w:type="spellEnd"/>
      <w:r w:rsidRPr="00FA144F">
        <w:t xml:space="preserve"> zákon</w:t>
      </w:r>
    </w:p>
    <w:p w14:paraId="1B724844" w14:textId="77777777" w:rsidR="002C122D" w:rsidRPr="00FA144F" w:rsidRDefault="002C122D" w:rsidP="002C122D">
      <w:pPr>
        <w:numPr>
          <w:ilvl w:val="0"/>
          <w:numId w:val="1"/>
        </w:numPr>
        <w:contextualSpacing/>
        <w:jc w:val="both"/>
      </w:pPr>
      <w:r w:rsidRPr="00FA144F">
        <w:t xml:space="preserve">zmena dĺžky (objemu) telesa </w:t>
      </w:r>
    </w:p>
    <w:p w14:paraId="26DD2082" w14:textId="77777777" w:rsidR="002C122D" w:rsidRDefault="002C122D" w:rsidP="002C122D">
      <w:pPr>
        <w:tabs>
          <w:tab w:val="left" w:pos="360"/>
        </w:tabs>
        <w:jc w:val="both"/>
      </w:pPr>
      <w:r w:rsidRPr="002C122D">
        <w:rPr>
          <w:b/>
          <w:bCs/>
        </w:rPr>
        <w:t xml:space="preserve">Úloha č. 2. – Elektrický prúd v kovoch- </w:t>
      </w:r>
      <w:r w:rsidRPr="00FA144F">
        <w:t>výpočet</w:t>
      </w:r>
    </w:p>
    <w:p w14:paraId="16394C26" w14:textId="77777777" w:rsidR="002C122D" w:rsidRPr="00FA144F" w:rsidRDefault="002C122D" w:rsidP="002C122D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– Mechanika - </w:t>
      </w:r>
      <w:r w:rsidRPr="00FA144F">
        <w:t xml:space="preserve">rýchlosť kvapaliny - </w:t>
      </w:r>
      <w:proofErr w:type="spellStart"/>
      <w:r w:rsidRPr="00FA144F">
        <w:t>Bernoulliho</w:t>
      </w:r>
      <w:proofErr w:type="spellEnd"/>
      <w:r w:rsidRPr="00FA144F">
        <w:t xml:space="preserve"> rovnica a rovnica kontinuity</w:t>
      </w:r>
    </w:p>
    <w:p w14:paraId="4C02ABB4" w14:textId="77777777" w:rsidR="002C122D" w:rsidRDefault="002C122D" w:rsidP="002C122D">
      <w:pPr>
        <w:tabs>
          <w:tab w:val="left" w:pos="360"/>
        </w:tabs>
        <w:jc w:val="both"/>
        <w:rPr>
          <w:b/>
          <w:bCs/>
        </w:rPr>
      </w:pPr>
    </w:p>
    <w:p w14:paraId="37568304" w14:textId="77777777" w:rsidR="002C122D" w:rsidRDefault="002C122D" w:rsidP="002C122D">
      <w:pPr>
        <w:tabs>
          <w:tab w:val="left" w:pos="360"/>
        </w:tabs>
        <w:jc w:val="both"/>
        <w:rPr>
          <w:b/>
          <w:bCs/>
        </w:rPr>
      </w:pPr>
    </w:p>
    <w:p w14:paraId="5C549001" w14:textId="77777777" w:rsidR="002C122D" w:rsidRPr="00FA144F" w:rsidRDefault="002C122D" w:rsidP="002C122D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13.zadanie</w:t>
      </w:r>
    </w:p>
    <w:p w14:paraId="4E6E86E3" w14:textId="77777777" w:rsidR="002C122D" w:rsidRPr="00FA144F" w:rsidRDefault="002C122D" w:rsidP="002C122D">
      <w:pPr>
        <w:jc w:val="both"/>
        <w:rPr>
          <w:b/>
          <w:bCs/>
        </w:rPr>
      </w:pPr>
      <w:r w:rsidRPr="00FA144F">
        <w:rPr>
          <w:b/>
          <w:bCs/>
        </w:rPr>
        <w:t>Úloha č. 1. - Štruktúra a vlastnosti kvapalín</w:t>
      </w:r>
    </w:p>
    <w:p w14:paraId="0139900E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>povrchová vrstva kvapaliny</w:t>
      </w:r>
    </w:p>
    <w:p w14:paraId="1858178B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>sféra molekulového pôsobenia</w:t>
      </w:r>
    </w:p>
    <w:p w14:paraId="068BFAA7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>povrchovú energia, povrchová sila, povrchové napätie</w:t>
      </w:r>
    </w:p>
    <w:p w14:paraId="431B9EC3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>javy na rozhraní pevného telesa a kvapaliny</w:t>
      </w:r>
    </w:p>
    <w:p w14:paraId="15A688FB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 xml:space="preserve">kapilárna </w:t>
      </w:r>
      <w:proofErr w:type="spellStart"/>
      <w:r w:rsidRPr="00FA144F">
        <w:t>elevácia</w:t>
      </w:r>
      <w:proofErr w:type="spellEnd"/>
      <w:r w:rsidRPr="00FA144F">
        <w:t>, kapilárna  depresia</w:t>
      </w:r>
    </w:p>
    <w:p w14:paraId="30E1B0CB" w14:textId="77777777" w:rsidR="002C122D" w:rsidRPr="00FA144F" w:rsidRDefault="002C122D" w:rsidP="002C122D">
      <w:pPr>
        <w:numPr>
          <w:ilvl w:val="0"/>
          <w:numId w:val="1"/>
        </w:numPr>
        <w:contextualSpacing/>
        <w:jc w:val="both"/>
      </w:pPr>
      <w:r w:rsidRPr="00FA144F">
        <w:t xml:space="preserve"> anomália vody </w:t>
      </w:r>
    </w:p>
    <w:p w14:paraId="5D482AA5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 xml:space="preserve">teplotná objemová rozťažnosť kvapalín </w:t>
      </w:r>
    </w:p>
    <w:p w14:paraId="79437C8F" w14:textId="77777777" w:rsidR="002C122D" w:rsidRDefault="002C122D" w:rsidP="002C122D">
      <w:pPr>
        <w:tabs>
          <w:tab w:val="left" w:pos="360"/>
        </w:tabs>
        <w:jc w:val="both"/>
      </w:pPr>
      <w:r w:rsidRPr="002C122D">
        <w:rPr>
          <w:b/>
          <w:bCs/>
        </w:rPr>
        <w:t>Úloha č. 2. - Geometrická optika</w:t>
      </w:r>
      <w:r w:rsidRPr="00FA144F">
        <w:t>- výpočet</w:t>
      </w:r>
    </w:p>
    <w:p w14:paraId="4A2A050E" w14:textId="77777777" w:rsidR="002C122D" w:rsidRPr="00FA144F" w:rsidRDefault="002C122D" w:rsidP="002C122D">
      <w:pPr>
        <w:jc w:val="both"/>
        <w:rPr>
          <w:b/>
          <w:bCs/>
        </w:rPr>
      </w:pPr>
      <w:r w:rsidRPr="00FA144F">
        <w:rPr>
          <w:b/>
          <w:bCs/>
        </w:rPr>
        <w:t xml:space="preserve">Úloha č. 3 - Elektrický prúd- </w:t>
      </w:r>
      <w:r w:rsidRPr="00FA144F">
        <w:rPr>
          <w:bCs/>
        </w:rPr>
        <w:t xml:space="preserve"> elektrický odpor rezistora</w:t>
      </w:r>
    </w:p>
    <w:p w14:paraId="5DA2D57C" w14:textId="77777777" w:rsidR="002C122D" w:rsidRDefault="002C122D" w:rsidP="002C122D">
      <w:pPr>
        <w:tabs>
          <w:tab w:val="left" w:pos="360"/>
        </w:tabs>
        <w:jc w:val="both"/>
        <w:rPr>
          <w:b/>
          <w:bCs/>
        </w:rPr>
      </w:pPr>
    </w:p>
    <w:p w14:paraId="1AA91475" w14:textId="77777777" w:rsidR="00F26D4A" w:rsidRDefault="00F26D4A" w:rsidP="002C122D">
      <w:pPr>
        <w:tabs>
          <w:tab w:val="left" w:pos="360"/>
        </w:tabs>
        <w:jc w:val="both"/>
        <w:rPr>
          <w:b/>
          <w:bCs/>
        </w:rPr>
      </w:pPr>
    </w:p>
    <w:p w14:paraId="6C01580D" w14:textId="77777777" w:rsidR="002C122D" w:rsidRPr="00FA144F" w:rsidRDefault="002C122D" w:rsidP="002C122D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14.zadanie</w:t>
      </w:r>
    </w:p>
    <w:p w14:paraId="5CE51FA5" w14:textId="77777777" w:rsidR="002C122D" w:rsidRPr="00FA144F" w:rsidRDefault="002C122D" w:rsidP="002C122D">
      <w:pPr>
        <w:jc w:val="both"/>
        <w:rPr>
          <w:b/>
          <w:bCs/>
        </w:rPr>
      </w:pPr>
      <w:r w:rsidRPr="00FA144F">
        <w:rPr>
          <w:b/>
          <w:bCs/>
        </w:rPr>
        <w:t>Úloha č. 1. - Premeny skupenstva látok</w:t>
      </w:r>
    </w:p>
    <w:p w14:paraId="5CFBE22B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>premeny skupenstva látok</w:t>
      </w:r>
    </w:p>
    <w:p w14:paraId="462074AC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>skupenské teplo a hmotnostné skupenské teplo topenia, tuhnutia, vyparovania, varu, kondenzácie, sublimácie a </w:t>
      </w:r>
      <w:proofErr w:type="spellStart"/>
      <w:r w:rsidRPr="00FA144F">
        <w:t>desublimácie</w:t>
      </w:r>
      <w:proofErr w:type="spellEnd"/>
    </w:p>
    <w:p w14:paraId="6628B749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 xml:space="preserve"> krivky topenia sublimačná krivka a krivku nasýtenej pary </w:t>
      </w:r>
    </w:p>
    <w:p w14:paraId="430C4C54" w14:textId="77777777" w:rsidR="002C122D" w:rsidRPr="00FA144F" w:rsidRDefault="002C122D" w:rsidP="002C122D">
      <w:pPr>
        <w:numPr>
          <w:ilvl w:val="0"/>
          <w:numId w:val="1"/>
        </w:numPr>
        <w:jc w:val="both"/>
      </w:pPr>
      <w:r w:rsidRPr="00FA144F">
        <w:t xml:space="preserve"> fázový diagram</w:t>
      </w:r>
    </w:p>
    <w:p w14:paraId="37F42924" w14:textId="039C7B33" w:rsidR="002C122D" w:rsidRDefault="002C122D" w:rsidP="002C122D">
      <w:pPr>
        <w:tabs>
          <w:tab w:val="left" w:pos="360"/>
        </w:tabs>
      </w:pPr>
      <w:r w:rsidRPr="002C122D">
        <w:rPr>
          <w:b/>
          <w:bCs/>
        </w:rPr>
        <w:t xml:space="preserve">Úloha č. 2. </w:t>
      </w:r>
      <w:r>
        <w:rPr>
          <w:b/>
          <w:bCs/>
        </w:rPr>
        <w:t>–</w:t>
      </w:r>
      <w:r w:rsidRPr="002C122D">
        <w:rPr>
          <w:b/>
          <w:bCs/>
        </w:rPr>
        <w:t xml:space="preserve"> </w:t>
      </w:r>
      <w:r>
        <w:rPr>
          <w:b/>
          <w:bCs/>
        </w:rPr>
        <w:t>Mechanika hmotného bodu</w:t>
      </w:r>
      <w:r w:rsidRPr="00FA144F">
        <w:t>- výpočet</w:t>
      </w:r>
    </w:p>
    <w:p w14:paraId="1BD9AB44" w14:textId="77777777" w:rsidR="00404965" w:rsidRPr="00FA144F" w:rsidRDefault="00404965" w:rsidP="00404965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Elektrický prúd - </w:t>
      </w:r>
      <w:r w:rsidRPr="00FA144F">
        <w:t>kapacita kondenzátora  - geometrické rozmery</w:t>
      </w:r>
    </w:p>
    <w:p w14:paraId="088C1A56" w14:textId="77777777" w:rsidR="00404965" w:rsidRPr="00FA144F" w:rsidRDefault="00404965" w:rsidP="00404965">
      <w:pPr>
        <w:jc w:val="both"/>
      </w:pPr>
    </w:p>
    <w:p w14:paraId="0040BA00" w14:textId="77777777" w:rsidR="00F26D4A" w:rsidRDefault="00F26D4A" w:rsidP="002C122D">
      <w:pPr>
        <w:tabs>
          <w:tab w:val="left" w:pos="360"/>
        </w:tabs>
        <w:rPr>
          <w:b/>
          <w:bCs/>
        </w:rPr>
      </w:pPr>
    </w:p>
    <w:p w14:paraId="040EAB40" w14:textId="77777777" w:rsidR="00404965" w:rsidRPr="00FA144F" w:rsidRDefault="00404965" w:rsidP="00404965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15.zadanie</w:t>
      </w:r>
    </w:p>
    <w:p w14:paraId="4BA2740A" w14:textId="77777777" w:rsidR="00404965" w:rsidRPr="00FA144F" w:rsidRDefault="00404965" w:rsidP="00404965">
      <w:pPr>
        <w:jc w:val="both"/>
        <w:rPr>
          <w:b/>
          <w:bCs/>
        </w:rPr>
      </w:pPr>
      <w:r w:rsidRPr="00FA144F">
        <w:rPr>
          <w:b/>
          <w:bCs/>
        </w:rPr>
        <w:t>Úloha č. 1. - Elektrický náboj a elektrické pole</w:t>
      </w:r>
    </w:p>
    <w:p w14:paraId="324A83C4" w14:textId="77777777" w:rsidR="00404965" w:rsidRPr="00FA144F" w:rsidRDefault="00404965" w:rsidP="00404965">
      <w:pPr>
        <w:numPr>
          <w:ilvl w:val="0"/>
          <w:numId w:val="1"/>
        </w:numPr>
        <w:jc w:val="both"/>
      </w:pPr>
      <w:r w:rsidRPr="00FA144F">
        <w:t xml:space="preserve"> elektrický náboj</w:t>
      </w:r>
    </w:p>
    <w:p w14:paraId="6FADD1C3" w14:textId="77777777" w:rsidR="00404965" w:rsidRPr="00FA144F" w:rsidRDefault="00404965" w:rsidP="00404965">
      <w:pPr>
        <w:numPr>
          <w:ilvl w:val="0"/>
          <w:numId w:val="1"/>
        </w:numPr>
        <w:contextualSpacing/>
        <w:jc w:val="both"/>
      </w:pPr>
      <w:r w:rsidRPr="00FA144F">
        <w:t>Coulombov zákon</w:t>
      </w:r>
    </w:p>
    <w:p w14:paraId="7A5524B1" w14:textId="77777777" w:rsidR="00404965" w:rsidRPr="00FA144F" w:rsidRDefault="00404965" w:rsidP="00404965">
      <w:pPr>
        <w:numPr>
          <w:ilvl w:val="0"/>
          <w:numId w:val="1"/>
        </w:numPr>
        <w:jc w:val="both"/>
      </w:pPr>
      <w:r w:rsidRPr="00FA144F">
        <w:t>intenzita  elektrického poľa, elektrický potenciál a napätie</w:t>
      </w:r>
    </w:p>
    <w:p w14:paraId="2F6D8812" w14:textId="77777777" w:rsidR="00404965" w:rsidRPr="00FA144F" w:rsidRDefault="00404965" w:rsidP="00404965">
      <w:pPr>
        <w:numPr>
          <w:ilvl w:val="0"/>
          <w:numId w:val="1"/>
        </w:numPr>
        <w:jc w:val="both"/>
      </w:pPr>
      <w:r w:rsidRPr="00FA144F">
        <w:t xml:space="preserve">kapacita vodiča </w:t>
      </w:r>
    </w:p>
    <w:p w14:paraId="1809F86D" w14:textId="77777777" w:rsidR="00404965" w:rsidRPr="00FA144F" w:rsidRDefault="00404965" w:rsidP="00404965">
      <w:pPr>
        <w:numPr>
          <w:ilvl w:val="0"/>
          <w:numId w:val="1"/>
        </w:numPr>
        <w:jc w:val="both"/>
      </w:pPr>
      <w:r w:rsidRPr="00FA144F">
        <w:t>platňový kondenzátor</w:t>
      </w:r>
    </w:p>
    <w:p w14:paraId="1879CF14" w14:textId="77777777" w:rsidR="00404965" w:rsidRDefault="00404965" w:rsidP="00404965">
      <w:r w:rsidRPr="00404965">
        <w:rPr>
          <w:b/>
          <w:bCs/>
        </w:rPr>
        <w:t>Úloha č. 2. - Štruktúra a vlastnosti pevných látok</w:t>
      </w:r>
      <w:r w:rsidRPr="00FA144F">
        <w:t>- výpočet</w:t>
      </w:r>
    </w:p>
    <w:p w14:paraId="66F3D2C0" w14:textId="4EACCC14" w:rsidR="00404965" w:rsidRDefault="00404965" w:rsidP="00404965">
      <w:r w:rsidRPr="00FA144F">
        <w:rPr>
          <w:b/>
          <w:bCs/>
        </w:rPr>
        <w:t xml:space="preserve">Úloha č. 3 - Mechanické kmitanie- </w:t>
      </w:r>
      <w:r w:rsidRPr="00FA144F">
        <w:t xml:space="preserve"> perióda </w:t>
      </w:r>
      <w:r>
        <w:t>kmitania</w:t>
      </w:r>
    </w:p>
    <w:p w14:paraId="56849C27" w14:textId="77777777" w:rsidR="00404965" w:rsidRDefault="00404965" w:rsidP="00404965"/>
    <w:p w14:paraId="70DEC0C6" w14:textId="77777777" w:rsidR="00404965" w:rsidRDefault="00404965" w:rsidP="00404965"/>
    <w:p w14:paraId="23C76B94" w14:textId="77777777" w:rsidR="00F26D4A" w:rsidRDefault="00F26D4A" w:rsidP="00404965"/>
    <w:p w14:paraId="3EE93021" w14:textId="77777777" w:rsidR="00404965" w:rsidRPr="00FA144F" w:rsidRDefault="00404965" w:rsidP="00404965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lastRenderedPageBreak/>
        <w:t>16.zadanie</w:t>
      </w:r>
    </w:p>
    <w:p w14:paraId="16B01D45" w14:textId="00C94E8D" w:rsidR="00404965" w:rsidRPr="00FA144F" w:rsidRDefault="00404965" w:rsidP="00404965">
      <w:pPr>
        <w:jc w:val="both"/>
        <w:rPr>
          <w:b/>
          <w:bCs/>
        </w:rPr>
      </w:pPr>
      <w:r w:rsidRPr="00FA144F">
        <w:rPr>
          <w:b/>
          <w:bCs/>
        </w:rPr>
        <w:t>Úloha č. 1. - Elektrický prúd v </w:t>
      </w:r>
      <w:r>
        <w:rPr>
          <w:b/>
          <w:bCs/>
        </w:rPr>
        <w:t>látkach</w:t>
      </w:r>
      <w:r w:rsidRPr="00FA144F">
        <w:rPr>
          <w:b/>
          <w:bCs/>
        </w:rPr>
        <w:t xml:space="preserve"> </w:t>
      </w:r>
    </w:p>
    <w:p w14:paraId="7D5FABAA" w14:textId="2A22617E" w:rsidR="00404965" w:rsidRDefault="00404965" w:rsidP="00404965">
      <w:pPr>
        <w:numPr>
          <w:ilvl w:val="0"/>
          <w:numId w:val="3"/>
        </w:numPr>
        <w:jc w:val="both"/>
      </w:pPr>
      <w:r>
        <w:t xml:space="preserve">charakteristika </w:t>
      </w:r>
      <w:r w:rsidRPr="00FA144F">
        <w:t>elektrického prúdu</w:t>
      </w:r>
      <w:r>
        <w:t xml:space="preserve"> – jav, fyzikálna veličina</w:t>
      </w:r>
    </w:p>
    <w:p w14:paraId="2D033910" w14:textId="6676D064" w:rsidR="00404965" w:rsidRDefault="00404965" w:rsidP="00404965">
      <w:pPr>
        <w:numPr>
          <w:ilvl w:val="0"/>
          <w:numId w:val="3"/>
        </w:numPr>
        <w:jc w:val="both"/>
      </w:pPr>
      <w:r>
        <w:t>elektrický prúd v kovoch, polovodičoch, kvapalinách a plynoch</w:t>
      </w:r>
    </w:p>
    <w:p w14:paraId="44C228DB" w14:textId="77777777" w:rsidR="00404965" w:rsidRDefault="00404965" w:rsidP="00404965">
      <w:pPr>
        <w:tabs>
          <w:tab w:val="left" w:pos="360"/>
        </w:tabs>
        <w:jc w:val="both"/>
      </w:pPr>
      <w:r w:rsidRPr="00404965">
        <w:rPr>
          <w:b/>
          <w:bCs/>
        </w:rPr>
        <w:t>Úloha č. 2. - Zákon zachovania energie pri harmonickom kmitaní pružinového oscilátora</w:t>
      </w:r>
      <w:r w:rsidRPr="00FA144F">
        <w:t>-    výpočet</w:t>
      </w:r>
    </w:p>
    <w:p w14:paraId="1EBEF43B" w14:textId="68AEF40F" w:rsidR="00404965" w:rsidRDefault="00404965" w:rsidP="00404965">
      <w:pPr>
        <w:tabs>
          <w:tab w:val="left" w:pos="180"/>
          <w:tab w:val="left" w:pos="360"/>
          <w:tab w:val="left" w:pos="540"/>
        </w:tabs>
        <w:jc w:val="both"/>
      </w:pPr>
      <w:r w:rsidRPr="00FA144F">
        <w:rPr>
          <w:b/>
          <w:bCs/>
        </w:rPr>
        <w:t>Úloha č. 3 – Mechanik</w:t>
      </w:r>
      <w:r>
        <w:rPr>
          <w:b/>
          <w:bCs/>
        </w:rPr>
        <w:t>a tekutín</w:t>
      </w:r>
      <w:r w:rsidRPr="00FA144F">
        <w:rPr>
          <w:b/>
          <w:bCs/>
        </w:rPr>
        <w:t xml:space="preserve"> </w:t>
      </w:r>
      <w:r w:rsidRPr="00FA144F">
        <w:t>- hustota pevného telesa použitím Archimedovho zákona</w:t>
      </w:r>
    </w:p>
    <w:p w14:paraId="1C5777B8" w14:textId="77777777" w:rsidR="00404965" w:rsidRDefault="00404965" w:rsidP="00404965">
      <w:pPr>
        <w:tabs>
          <w:tab w:val="left" w:pos="180"/>
          <w:tab w:val="left" w:pos="360"/>
          <w:tab w:val="left" w:pos="540"/>
        </w:tabs>
        <w:jc w:val="both"/>
      </w:pPr>
    </w:p>
    <w:p w14:paraId="15D38F94" w14:textId="77777777" w:rsidR="00F26D4A" w:rsidRDefault="00F26D4A" w:rsidP="00404965">
      <w:pPr>
        <w:tabs>
          <w:tab w:val="left" w:pos="180"/>
          <w:tab w:val="left" w:pos="360"/>
          <w:tab w:val="left" w:pos="540"/>
        </w:tabs>
        <w:jc w:val="both"/>
      </w:pPr>
    </w:p>
    <w:p w14:paraId="6E5B6283" w14:textId="77777777" w:rsidR="00404965" w:rsidRPr="00FA144F" w:rsidRDefault="00404965" w:rsidP="00404965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17.zadanie</w:t>
      </w:r>
    </w:p>
    <w:p w14:paraId="2277EBAB" w14:textId="77777777" w:rsidR="00404965" w:rsidRPr="00FA144F" w:rsidRDefault="00404965" w:rsidP="00404965">
      <w:pPr>
        <w:jc w:val="both"/>
        <w:rPr>
          <w:b/>
          <w:bCs/>
        </w:rPr>
      </w:pPr>
      <w:r w:rsidRPr="00FA144F">
        <w:rPr>
          <w:b/>
          <w:bCs/>
        </w:rPr>
        <w:t>Úloha č. 1. - Elektrický prúd v </w:t>
      </w:r>
      <w:r>
        <w:rPr>
          <w:b/>
          <w:bCs/>
        </w:rPr>
        <w:t>látkach</w:t>
      </w:r>
      <w:r w:rsidRPr="00FA144F">
        <w:rPr>
          <w:b/>
          <w:bCs/>
        </w:rPr>
        <w:t xml:space="preserve"> </w:t>
      </w:r>
    </w:p>
    <w:p w14:paraId="4F8CF9E3" w14:textId="3CDD5EF0" w:rsidR="00404965" w:rsidRDefault="00404965" w:rsidP="00404965">
      <w:pPr>
        <w:pStyle w:val="Odsekzoznamu"/>
        <w:numPr>
          <w:ilvl w:val="0"/>
          <w:numId w:val="3"/>
        </w:numPr>
        <w:tabs>
          <w:tab w:val="left" w:pos="180"/>
          <w:tab w:val="left" w:pos="360"/>
          <w:tab w:val="left" w:pos="540"/>
        </w:tabs>
        <w:jc w:val="both"/>
      </w:pPr>
      <w:r>
        <w:t>charakteristika elektrického odporu</w:t>
      </w:r>
    </w:p>
    <w:p w14:paraId="16188CCD" w14:textId="4D58FDD7" w:rsidR="00404965" w:rsidRDefault="00404965" w:rsidP="00404965">
      <w:pPr>
        <w:pStyle w:val="Odsekzoznamu"/>
        <w:numPr>
          <w:ilvl w:val="0"/>
          <w:numId w:val="3"/>
        </w:numPr>
        <w:tabs>
          <w:tab w:val="left" w:pos="180"/>
          <w:tab w:val="left" w:pos="360"/>
          <w:tab w:val="left" w:pos="540"/>
        </w:tabs>
        <w:jc w:val="both"/>
      </w:pPr>
      <w:r>
        <w:t>závislosť elektrického odporu od teploty a od geometrických rozmerov</w:t>
      </w:r>
    </w:p>
    <w:p w14:paraId="5A5C577E" w14:textId="520F9817" w:rsidR="00404965" w:rsidRDefault="00404965" w:rsidP="00404965">
      <w:pPr>
        <w:pStyle w:val="Odsekzoznamu"/>
        <w:numPr>
          <w:ilvl w:val="0"/>
          <w:numId w:val="3"/>
        </w:numPr>
        <w:tabs>
          <w:tab w:val="left" w:pos="180"/>
          <w:tab w:val="left" w:pos="360"/>
          <w:tab w:val="left" w:pos="540"/>
        </w:tabs>
        <w:jc w:val="both"/>
      </w:pPr>
      <w:r>
        <w:t>rezistor – reostat</w:t>
      </w:r>
    </w:p>
    <w:p w14:paraId="52C5A61C" w14:textId="77777777" w:rsidR="00404965" w:rsidRDefault="00404965" w:rsidP="00404965">
      <w:pPr>
        <w:pStyle w:val="Odsekzoznamu"/>
        <w:numPr>
          <w:ilvl w:val="0"/>
          <w:numId w:val="3"/>
        </w:numPr>
        <w:tabs>
          <w:tab w:val="left" w:pos="180"/>
          <w:tab w:val="left" w:pos="360"/>
          <w:tab w:val="left" w:pos="540"/>
        </w:tabs>
        <w:jc w:val="both"/>
      </w:pPr>
      <w:r>
        <w:t>spájanie rezistorov</w:t>
      </w:r>
    </w:p>
    <w:p w14:paraId="00278D25" w14:textId="3E3D5A80" w:rsidR="00404965" w:rsidRDefault="00404965" w:rsidP="00404965">
      <w:pPr>
        <w:tabs>
          <w:tab w:val="left" w:pos="180"/>
          <w:tab w:val="left" w:pos="360"/>
          <w:tab w:val="left" w:pos="540"/>
        </w:tabs>
        <w:jc w:val="both"/>
      </w:pPr>
      <w:r w:rsidRPr="00404965">
        <w:rPr>
          <w:b/>
          <w:bCs/>
        </w:rPr>
        <w:t>Úloha č. 2. - Zmeny skupenstva látok</w:t>
      </w:r>
      <w:r w:rsidRPr="00FA144F">
        <w:t>- výpočet</w:t>
      </w:r>
    </w:p>
    <w:p w14:paraId="568D9EAE" w14:textId="77777777" w:rsidR="005D2C87" w:rsidRPr="00FA144F" w:rsidRDefault="005D2C87" w:rsidP="005D2C87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– Mechanika - </w:t>
      </w:r>
      <w:r w:rsidRPr="00FA144F">
        <w:t xml:space="preserve"> premeny mechanických foriem energie </w:t>
      </w:r>
    </w:p>
    <w:p w14:paraId="120D4F16" w14:textId="77777777" w:rsidR="005D2C87" w:rsidRPr="00FA144F" w:rsidRDefault="005D2C87" w:rsidP="005D2C87">
      <w:pPr>
        <w:jc w:val="both"/>
        <w:rPr>
          <w:b/>
          <w:bCs/>
        </w:rPr>
      </w:pPr>
    </w:p>
    <w:p w14:paraId="60356E0B" w14:textId="77777777" w:rsidR="00F26D4A" w:rsidRDefault="00F26D4A" w:rsidP="00404965">
      <w:pPr>
        <w:tabs>
          <w:tab w:val="left" w:pos="180"/>
          <w:tab w:val="left" w:pos="360"/>
          <w:tab w:val="left" w:pos="540"/>
        </w:tabs>
        <w:jc w:val="both"/>
      </w:pPr>
    </w:p>
    <w:p w14:paraId="26DA9E74" w14:textId="77777777" w:rsidR="00404965" w:rsidRDefault="00404965" w:rsidP="00404965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18.zadanie</w:t>
      </w:r>
    </w:p>
    <w:p w14:paraId="1BCDD2A1" w14:textId="77777777" w:rsidR="005D2C87" w:rsidRPr="00FA144F" w:rsidRDefault="005D2C87" w:rsidP="005D2C87">
      <w:pPr>
        <w:jc w:val="both"/>
        <w:rPr>
          <w:b/>
          <w:bCs/>
        </w:rPr>
      </w:pPr>
      <w:r w:rsidRPr="00FA144F">
        <w:rPr>
          <w:b/>
          <w:bCs/>
        </w:rPr>
        <w:t>Úloha č. 1. - Elektrický prúd v </w:t>
      </w:r>
      <w:r>
        <w:rPr>
          <w:b/>
          <w:bCs/>
        </w:rPr>
        <w:t>látkach</w:t>
      </w:r>
      <w:r w:rsidRPr="00FA144F">
        <w:rPr>
          <w:b/>
          <w:bCs/>
        </w:rPr>
        <w:t xml:space="preserve"> </w:t>
      </w:r>
    </w:p>
    <w:p w14:paraId="7207D1CC" w14:textId="77777777" w:rsidR="005D2C87" w:rsidRPr="005D2C87" w:rsidRDefault="00404965" w:rsidP="00404965">
      <w:pPr>
        <w:pStyle w:val="Odsekzoznamu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FA144F">
        <w:t>Ohmov zákon pre časť elektrického obvodu a pre uzavretý elektrický obvod</w:t>
      </w:r>
    </w:p>
    <w:p w14:paraId="21A26765" w14:textId="0916A944" w:rsidR="00404965" w:rsidRPr="005D2C87" w:rsidRDefault="00404965" w:rsidP="00404965">
      <w:pPr>
        <w:pStyle w:val="Odsekzoznamu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proofErr w:type="spellStart"/>
      <w:r w:rsidRPr="00FA144F">
        <w:t>Kirchhoffov</w:t>
      </w:r>
      <w:proofErr w:type="spellEnd"/>
      <w:r w:rsidRPr="00FA144F">
        <w:t xml:space="preserve"> zákon</w:t>
      </w:r>
      <w:r w:rsidR="005D2C87">
        <w:t>y</w:t>
      </w:r>
    </w:p>
    <w:p w14:paraId="28D71F31" w14:textId="5FE3FFD3" w:rsidR="005D2C87" w:rsidRDefault="005D2C87" w:rsidP="005D2C87">
      <w:pPr>
        <w:tabs>
          <w:tab w:val="left" w:pos="360"/>
        </w:tabs>
        <w:jc w:val="both"/>
      </w:pPr>
      <w:r w:rsidRPr="005D2C87">
        <w:rPr>
          <w:b/>
          <w:bCs/>
        </w:rPr>
        <w:t xml:space="preserve">Úloha č. 2. </w:t>
      </w:r>
      <w:r>
        <w:rPr>
          <w:b/>
          <w:bCs/>
        </w:rPr>
        <w:t>–</w:t>
      </w:r>
      <w:r w:rsidRPr="005D2C87">
        <w:rPr>
          <w:b/>
          <w:bCs/>
        </w:rPr>
        <w:t xml:space="preserve"> </w:t>
      </w:r>
      <w:r>
        <w:rPr>
          <w:b/>
          <w:bCs/>
        </w:rPr>
        <w:t>Mechanika tuhého telesa</w:t>
      </w:r>
      <w:r w:rsidRPr="00FA144F">
        <w:t>- výpočet</w:t>
      </w:r>
    </w:p>
    <w:p w14:paraId="5E6C3CA9" w14:textId="77777777" w:rsidR="005D2C87" w:rsidRPr="00FA144F" w:rsidRDefault="005D2C87" w:rsidP="005D2C87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– Vlnenie - </w:t>
      </w:r>
      <w:r w:rsidRPr="00FA144F">
        <w:t>index lomu plexiskla</w:t>
      </w:r>
    </w:p>
    <w:p w14:paraId="2C3A3924" w14:textId="77777777" w:rsidR="00F26D4A" w:rsidRDefault="00F26D4A" w:rsidP="005D2C87">
      <w:pPr>
        <w:tabs>
          <w:tab w:val="left" w:pos="360"/>
        </w:tabs>
        <w:jc w:val="both"/>
        <w:rPr>
          <w:b/>
          <w:bCs/>
        </w:rPr>
      </w:pPr>
    </w:p>
    <w:p w14:paraId="7771D498" w14:textId="77777777" w:rsidR="005D2C87" w:rsidRPr="00FA144F" w:rsidRDefault="005D2C87" w:rsidP="005D2C87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19.zadanie</w:t>
      </w:r>
    </w:p>
    <w:p w14:paraId="779258A9" w14:textId="77777777" w:rsidR="005D2C87" w:rsidRPr="00FA144F" w:rsidRDefault="005D2C87" w:rsidP="005D2C87">
      <w:pPr>
        <w:jc w:val="both"/>
        <w:rPr>
          <w:b/>
          <w:bCs/>
        </w:rPr>
      </w:pPr>
      <w:r w:rsidRPr="00FA144F">
        <w:rPr>
          <w:b/>
          <w:bCs/>
        </w:rPr>
        <w:t>Úloha č. 1. - Stacionárne magnetické pole</w:t>
      </w:r>
    </w:p>
    <w:p w14:paraId="446052F1" w14:textId="77777777" w:rsidR="005D2C87" w:rsidRPr="00FA144F" w:rsidRDefault="005D2C87" w:rsidP="005D2C87">
      <w:pPr>
        <w:numPr>
          <w:ilvl w:val="0"/>
          <w:numId w:val="4"/>
        </w:numPr>
        <w:jc w:val="both"/>
      </w:pPr>
      <w:r w:rsidRPr="00FA144F">
        <w:t xml:space="preserve"> stacionárne magnetické pole</w:t>
      </w:r>
    </w:p>
    <w:p w14:paraId="3E5AB1A8" w14:textId="0A52484D" w:rsidR="005D2C87" w:rsidRPr="00FA144F" w:rsidRDefault="005D2C87" w:rsidP="005D2C87">
      <w:pPr>
        <w:numPr>
          <w:ilvl w:val="0"/>
          <w:numId w:val="4"/>
        </w:numPr>
        <w:jc w:val="both"/>
      </w:pPr>
      <w:r w:rsidRPr="00FA144F">
        <w:t xml:space="preserve"> permanentný magnet, magnetické pole Zeme</w:t>
      </w:r>
    </w:p>
    <w:p w14:paraId="385E4629" w14:textId="77777777" w:rsidR="005D2C87" w:rsidRPr="00FA144F" w:rsidRDefault="005D2C87" w:rsidP="005D2C87">
      <w:pPr>
        <w:numPr>
          <w:ilvl w:val="0"/>
          <w:numId w:val="4"/>
        </w:numPr>
        <w:jc w:val="both"/>
      </w:pPr>
      <w:r w:rsidRPr="00FA144F">
        <w:t xml:space="preserve"> magnetické indukčné čiary v okolí permanentného magnetu, priameho vodiča s prúdom a cievky s prúdom</w:t>
      </w:r>
    </w:p>
    <w:p w14:paraId="13B65B5A" w14:textId="77777777" w:rsidR="005D2C87" w:rsidRDefault="005D2C87" w:rsidP="005D2C87">
      <w:pPr>
        <w:numPr>
          <w:ilvl w:val="0"/>
          <w:numId w:val="4"/>
        </w:numPr>
        <w:jc w:val="both"/>
      </w:pPr>
      <w:r w:rsidRPr="00FA144F">
        <w:t>Ampérovo pravidlo pravej ruky</w:t>
      </w:r>
    </w:p>
    <w:p w14:paraId="25FA4196" w14:textId="3D74670A" w:rsidR="005D2C87" w:rsidRDefault="005D2C87" w:rsidP="005D2C87">
      <w:pPr>
        <w:numPr>
          <w:ilvl w:val="0"/>
          <w:numId w:val="4"/>
        </w:numPr>
        <w:jc w:val="both"/>
      </w:pPr>
      <w:r>
        <w:t>Definícia fyzikálnej veličiny - magnetická indukcia – smer a veľkosť</w:t>
      </w:r>
    </w:p>
    <w:p w14:paraId="18743938" w14:textId="1F630903" w:rsidR="005D2C87" w:rsidRDefault="005D2C87" w:rsidP="005D2C87">
      <w:r w:rsidRPr="005D2C87">
        <w:rPr>
          <w:b/>
          <w:bCs/>
        </w:rPr>
        <w:t xml:space="preserve">Úloha č. 2. - Štruktúra a vlastnosti </w:t>
      </w:r>
      <w:r>
        <w:rPr>
          <w:b/>
          <w:bCs/>
        </w:rPr>
        <w:t xml:space="preserve">pevných látok </w:t>
      </w:r>
      <w:r>
        <w:t>–</w:t>
      </w:r>
      <w:r w:rsidRPr="00FA144F">
        <w:t xml:space="preserve"> výpočet</w:t>
      </w:r>
    </w:p>
    <w:p w14:paraId="5B92AFBE" w14:textId="77777777" w:rsidR="005D2C87" w:rsidRPr="00FA144F" w:rsidRDefault="005D2C87" w:rsidP="005D2C87">
      <w:pPr>
        <w:jc w:val="both"/>
        <w:rPr>
          <w:b/>
          <w:bCs/>
        </w:rPr>
      </w:pPr>
      <w:r w:rsidRPr="00FA144F">
        <w:rPr>
          <w:b/>
          <w:bCs/>
        </w:rPr>
        <w:t xml:space="preserve">Úloha č. 3 - Elektrický prúd - </w:t>
      </w:r>
      <w:r w:rsidRPr="00FA144F">
        <w:t xml:space="preserve"> elektrostatická indukcia</w:t>
      </w:r>
    </w:p>
    <w:p w14:paraId="2F49E0F5" w14:textId="77777777" w:rsidR="005D2C87" w:rsidRDefault="005D2C87" w:rsidP="005D2C87">
      <w:pPr>
        <w:rPr>
          <w:b/>
          <w:bCs/>
        </w:rPr>
      </w:pPr>
    </w:p>
    <w:p w14:paraId="1DCD8428" w14:textId="77777777" w:rsidR="005D2C87" w:rsidRDefault="005D2C87" w:rsidP="005D2C87">
      <w:pPr>
        <w:rPr>
          <w:b/>
          <w:bCs/>
        </w:rPr>
      </w:pPr>
    </w:p>
    <w:p w14:paraId="15B5EE1A" w14:textId="77777777" w:rsidR="005D2C87" w:rsidRPr="00FA144F" w:rsidRDefault="005D2C87" w:rsidP="005D2C87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20.zadanie</w:t>
      </w:r>
    </w:p>
    <w:p w14:paraId="4AE022BB" w14:textId="77777777" w:rsidR="00670E32" w:rsidRPr="00FA144F" w:rsidRDefault="00670E32" w:rsidP="00670E32">
      <w:pPr>
        <w:jc w:val="both"/>
        <w:rPr>
          <w:b/>
          <w:bCs/>
        </w:rPr>
      </w:pPr>
      <w:r w:rsidRPr="00FA144F">
        <w:rPr>
          <w:b/>
          <w:bCs/>
        </w:rPr>
        <w:t>Úloha č. 1. - Stacionárne magnetické pole</w:t>
      </w:r>
    </w:p>
    <w:p w14:paraId="06BB1391" w14:textId="562CAD1E" w:rsidR="00670E32" w:rsidRPr="00670E32" w:rsidRDefault="00670E32" w:rsidP="00670E32">
      <w:pPr>
        <w:pStyle w:val="Odsekzoznamu"/>
        <w:numPr>
          <w:ilvl w:val="0"/>
          <w:numId w:val="4"/>
        </w:numPr>
        <w:rPr>
          <w:b/>
          <w:bCs/>
        </w:rPr>
      </w:pPr>
      <w:r>
        <w:t>m</w:t>
      </w:r>
      <w:r w:rsidR="005D2C87" w:rsidRPr="00FA144F">
        <w:t xml:space="preserve">agnetická sila </w:t>
      </w:r>
      <w:r>
        <w:t>–</w:t>
      </w:r>
      <w:r w:rsidR="005D2C87" w:rsidRPr="00FA144F">
        <w:t xml:space="preserve"> </w:t>
      </w:r>
      <w:r>
        <w:t>jej pôsobenie na priamy vodič s prúdom - vzťah</w:t>
      </w:r>
    </w:p>
    <w:p w14:paraId="55DB57F9" w14:textId="0B9FA64A" w:rsidR="005D2C87" w:rsidRPr="00670E32" w:rsidRDefault="005D2C87" w:rsidP="00670E32">
      <w:pPr>
        <w:pStyle w:val="Odsekzoznamu"/>
        <w:numPr>
          <w:ilvl w:val="0"/>
          <w:numId w:val="4"/>
        </w:numPr>
        <w:rPr>
          <w:b/>
          <w:bCs/>
        </w:rPr>
      </w:pPr>
      <w:proofErr w:type="spellStart"/>
      <w:r w:rsidRPr="00FA144F">
        <w:t>Flemingovo</w:t>
      </w:r>
      <w:proofErr w:type="spellEnd"/>
      <w:r w:rsidRPr="00FA144F">
        <w:t xml:space="preserve"> pravidlo ľavej ruky</w:t>
      </w:r>
    </w:p>
    <w:p w14:paraId="33D4B27E" w14:textId="1BF80803" w:rsidR="00670E32" w:rsidRPr="00670E32" w:rsidRDefault="00670E32" w:rsidP="00670E32">
      <w:pPr>
        <w:pStyle w:val="Odsekzoznamu"/>
        <w:numPr>
          <w:ilvl w:val="0"/>
          <w:numId w:val="4"/>
        </w:numPr>
        <w:rPr>
          <w:b/>
          <w:bCs/>
        </w:rPr>
      </w:pPr>
      <w:r>
        <w:t xml:space="preserve">analýza </w:t>
      </w:r>
      <w:r w:rsidR="005D2C87" w:rsidRPr="00FA144F">
        <w:t>vzájomné</w:t>
      </w:r>
      <w:r>
        <w:t>ho</w:t>
      </w:r>
      <w:r w:rsidR="005D2C87" w:rsidRPr="00FA144F">
        <w:t xml:space="preserve"> silové</w:t>
      </w:r>
      <w:r>
        <w:t>ho</w:t>
      </w:r>
      <w:r w:rsidR="005D2C87" w:rsidRPr="00FA144F">
        <w:t xml:space="preserve"> pôsobenie dvoch priamych rovnobežných vodičov s</w:t>
      </w:r>
      <w:r>
        <w:t> </w:t>
      </w:r>
      <w:r w:rsidR="005D2C87" w:rsidRPr="00FA144F">
        <w:t>prúdom</w:t>
      </w:r>
    </w:p>
    <w:p w14:paraId="5ACAC1D9" w14:textId="06F7AF93" w:rsidR="005D2C87" w:rsidRPr="00670E32" w:rsidRDefault="00670E32" w:rsidP="00670E32">
      <w:pPr>
        <w:pStyle w:val="Odsekzoznamu"/>
        <w:numPr>
          <w:ilvl w:val="0"/>
          <w:numId w:val="4"/>
        </w:numPr>
        <w:rPr>
          <w:b/>
          <w:bCs/>
        </w:rPr>
      </w:pPr>
      <w:r>
        <w:t>silové pôsobenie magnetického poľa na pohybujúcu sa časticu s nábojom</w:t>
      </w:r>
      <w:r w:rsidR="005D2C87" w:rsidRPr="00FA144F">
        <w:t xml:space="preserve"> </w:t>
      </w:r>
    </w:p>
    <w:p w14:paraId="04E191B1" w14:textId="19C33178" w:rsidR="00670E32" w:rsidRDefault="00670E32" w:rsidP="00670E32">
      <w:pPr>
        <w:jc w:val="both"/>
      </w:pPr>
      <w:r w:rsidRPr="00670E32">
        <w:rPr>
          <w:b/>
          <w:bCs/>
        </w:rPr>
        <w:t xml:space="preserve">Úloha č. 2. -  </w:t>
      </w:r>
      <w:r>
        <w:rPr>
          <w:b/>
          <w:bCs/>
        </w:rPr>
        <w:t>Kinematika hmotného bodu</w:t>
      </w:r>
      <w:r w:rsidRPr="00FA144F">
        <w:t xml:space="preserve"> </w:t>
      </w:r>
      <w:r>
        <w:t>–</w:t>
      </w:r>
      <w:r w:rsidRPr="00FA144F">
        <w:t xml:space="preserve"> výpočet</w:t>
      </w:r>
    </w:p>
    <w:p w14:paraId="29AFE826" w14:textId="3476C796" w:rsidR="00F26D4A" w:rsidRDefault="00670E32" w:rsidP="00670E32">
      <w:pPr>
        <w:jc w:val="both"/>
        <w:rPr>
          <w:b/>
          <w:bCs/>
        </w:rPr>
      </w:pPr>
      <w:r w:rsidRPr="00FA144F">
        <w:rPr>
          <w:b/>
          <w:bCs/>
        </w:rPr>
        <w:t xml:space="preserve">Úloha č. 3 – Vlnenie- </w:t>
      </w:r>
      <w:r w:rsidRPr="00FA144F">
        <w:t xml:space="preserve"> obrazy predmetov vytvorených experimentálne za pomoci zrkadiel</w:t>
      </w:r>
    </w:p>
    <w:p w14:paraId="014FB882" w14:textId="77777777" w:rsidR="00670E32" w:rsidRPr="00FA144F" w:rsidRDefault="00670E32" w:rsidP="00670E32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lastRenderedPageBreak/>
        <w:t>21.zadanie</w:t>
      </w:r>
    </w:p>
    <w:p w14:paraId="783A3DB3" w14:textId="77777777" w:rsidR="00670E32" w:rsidRPr="00FA144F" w:rsidRDefault="00670E32" w:rsidP="00670E32">
      <w:pPr>
        <w:jc w:val="both"/>
        <w:rPr>
          <w:b/>
          <w:bCs/>
        </w:rPr>
      </w:pPr>
      <w:r w:rsidRPr="00FA144F">
        <w:rPr>
          <w:b/>
          <w:bCs/>
        </w:rPr>
        <w:t>Úloha č. 1. - Nestacionárne magnetické pole</w:t>
      </w:r>
    </w:p>
    <w:p w14:paraId="6D5E00B9" w14:textId="77777777" w:rsidR="00670E32" w:rsidRPr="00FA144F" w:rsidRDefault="00670E32" w:rsidP="00670E32">
      <w:pPr>
        <w:numPr>
          <w:ilvl w:val="0"/>
          <w:numId w:val="5"/>
        </w:numPr>
        <w:jc w:val="both"/>
      </w:pPr>
      <w:r w:rsidRPr="00FA144F">
        <w:t>nestacionárne magnetické pole</w:t>
      </w:r>
    </w:p>
    <w:p w14:paraId="4A4EAD6C" w14:textId="77777777" w:rsidR="00670E32" w:rsidRPr="00FA144F" w:rsidRDefault="00670E32" w:rsidP="00670E32">
      <w:pPr>
        <w:numPr>
          <w:ilvl w:val="0"/>
          <w:numId w:val="5"/>
        </w:numPr>
        <w:jc w:val="both"/>
      </w:pPr>
      <w:r w:rsidRPr="00FA144F">
        <w:t>magnetický indukčný tok</w:t>
      </w:r>
    </w:p>
    <w:p w14:paraId="475FD795" w14:textId="77777777" w:rsidR="00670E32" w:rsidRPr="00FA144F" w:rsidRDefault="00670E32" w:rsidP="00670E32">
      <w:pPr>
        <w:numPr>
          <w:ilvl w:val="0"/>
          <w:numId w:val="5"/>
        </w:numPr>
        <w:jc w:val="both"/>
      </w:pPr>
      <w:r w:rsidRPr="00FA144F">
        <w:t>elektromagnetická indukcia</w:t>
      </w:r>
    </w:p>
    <w:p w14:paraId="42DE56AE" w14:textId="77777777" w:rsidR="00670E32" w:rsidRPr="00FA144F" w:rsidRDefault="00670E32" w:rsidP="00670E32">
      <w:pPr>
        <w:numPr>
          <w:ilvl w:val="0"/>
          <w:numId w:val="5"/>
        </w:numPr>
        <w:jc w:val="both"/>
      </w:pPr>
      <w:proofErr w:type="spellStart"/>
      <w:r w:rsidRPr="00FA144F">
        <w:t>Faradayov</w:t>
      </w:r>
      <w:proofErr w:type="spellEnd"/>
      <w:r w:rsidRPr="00FA144F">
        <w:t xml:space="preserve"> a </w:t>
      </w:r>
      <w:proofErr w:type="spellStart"/>
      <w:r w:rsidRPr="00FA144F">
        <w:t>Lenzov</w:t>
      </w:r>
      <w:proofErr w:type="spellEnd"/>
      <w:r w:rsidRPr="00FA144F">
        <w:t xml:space="preserve"> zákon </w:t>
      </w:r>
    </w:p>
    <w:p w14:paraId="66B02C19" w14:textId="77777777" w:rsidR="00670E32" w:rsidRPr="00FA144F" w:rsidRDefault="00670E32" w:rsidP="00670E32">
      <w:pPr>
        <w:numPr>
          <w:ilvl w:val="0"/>
          <w:numId w:val="5"/>
        </w:numPr>
        <w:jc w:val="both"/>
      </w:pPr>
      <w:r w:rsidRPr="00FA144F">
        <w:t>vlastná indukcia a vzájomná indukcia</w:t>
      </w:r>
    </w:p>
    <w:p w14:paraId="091451D5" w14:textId="3FE77EB4" w:rsidR="00670E32" w:rsidRDefault="00670E32" w:rsidP="00670E32">
      <w:pPr>
        <w:tabs>
          <w:tab w:val="left" w:pos="360"/>
        </w:tabs>
        <w:jc w:val="both"/>
      </w:pPr>
      <w:r w:rsidRPr="00670E32">
        <w:rPr>
          <w:b/>
          <w:bCs/>
        </w:rPr>
        <w:t xml:space="preserve">Úloha č. 2. - Mechanické </w:t>
      </w:r>
      <w:r>
        <w:rPr>
          <w:b/>
          <w:bCs/>
        </w:rPr>
        <w:t>vlne</w:t>
      </w:r>
      <w:r w:rsidRPr="00670E32">
        <w:rPr>
          <w:b/>
          <w:bCs/>
        </w:rPr>
        <w:t>nie</w:t>
      </w:r>
      <w:r w:rsidRPr="00FA144F">
        <w:t>- výpočet</w:t>
      </w:r>
    </w:p>
    <w:p w14:paraId="1D3B8DBD" w14:textId="77777777" w:rsidR="00670E32" w:rsidRPr="00FA144F" w:rsidRDefault="00670E32" w:rsidP="00670E32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 Molekulová fyzika a termodynamika - </w:t>
      </w:r>
      <w:r w:rsidRPr="00FA144F">
        <w:t xml:space="preserve"> základné vlastnosti plynného skupenstva</w:t>
      </w:r>
    </w:p>
    <w:p w14:paraId="76A7951F" w14:textId="77777777" w:rsidR="00670E32" w:rsidRDefault="00670E32" w:rsidP="00670E32">
      <w:pPr>
        <w:tabs>
          <w:tab w:val="left" w:pos="360"/>
        </w:tabs>
        <w:jc w:val="both"/>
        <w:rPr>
          <w:b/>
          <w:bCs/>
        </w:rPr>
      </w:pPr>
    </w:p>
    <w:p w14:paraId="3EA8BEE6" w14:textId="77777777" w:rsidR="00670E32" w:rsidRDefault="00670E32" w:rsidP="00670E32">
      <w:pPr>
        <w:tabs>
          <w:tab w:val="left" w:pos="360"/>
        </w:tabs>
        <w:jc w:val="both"/>
        <w:rPr>
          <w:b/>
          <w:bCs/>
        </w:rPr>
      </w:pPr>
    </w:p>
    <w:p w14:paraId="3CD02B74" w14:textId="77777777" w:rsidR="00670E32" w:rsidRPr="00FA144F" w:rsidRDefault="00670E32" w:rsidP="00670E32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22.zadanie</w:t>
      </w:r>
    </w:p>
    <w:p w14:paraId="191FE360" w14:textId="77777777" w:rsidR="00670E32" w:rsidRPr="00FA144F" w:rsidRDefault="00670E32" w:rsidP="00670E32">
      <w:pPr>
        <w:jc w:val="both"/>
        <w:rPr>
          <w:b/>
          <w:bCs/>
        </w:rPr>
      </w:pPr>
      <w:r w:rsidRPr="00FA144F">
        <w:rPr>
          <w:b/>
          <w:bCs/>
        </w:rPr>
        <w:t>Úloha č. 1. - Striedavý prúd</w:t>
      </w:r>
    </w:p>
    <w:p w14:paraId="7762925E" w14:textId="3D45506A" w:rsidR="00670E32" w:rsidRPr="00FA144F" w:rsidRDefault="00670E32" w:rsidP="00670E32">
      <w:pPr>
        <w:numPr>
          <w:ilvl w:val="0"/>
          <w:numId w:val="6"/>
        </w:numPr>
        <w:jc w:val="both"/>
      </w:pPr>
      <w:r w:rsidRPr="00FA144F">
        <w:t xml:space="preserve"> vznik striedavého napätia a</w:t>
      </w:r>
      <w:r>
        <w:t> </w:t>
      </w:r>
      <w:r w:rsidRPr="00FA144F">
        <w:t>prúdu</w:t>
      </w:r>
      <w:r>
        <w:t xml:space="preserve"> – </w:t>
      </w:r>
      <w:r w:rsidRPr="00FA144F">
        <w:t>generátor striedavého prúdu</w:t>
      </w:r>
    </w:p>
    <w:p w14:paraId="1B961EB4" w14:textId="700D996E" w:rsidR="00670E32" w:rsidRDefault="00670E32" w:rsidP="00670E32">
      <w:pPr>
        <w:numPr>
          <w:ilvl w:val="0"/>
          <w:numId w:val="6"/>
        </w:numPr>
        <w:jc w:val="both"/>
      </w:pPr>
      <w:r w:rsidRPr="00FA144F">
        <w:t xml:space="preserve">okamžitá hodnotu striedavého napätia a prúdu </w:t>
      </w:r>
      <w:r>
        <w:t>v závislosti od času</w:t>
      </w:r>
      <w:r w:rsidR="00B26552">
        <w:t xml:space="preserve"> – </w:t>
      </w:r>
      <w:proofErr w:type="spellStart"/>
      <w:r w:rsidR="00B26552">
        <w:t>veličinova</w:t>
      </w:r>
      <w:proofErr w:type="spellEnd"/>
      <w:r w:rsidR="00B26552">
        <w:t xml:space="preserve"> rovnica</w:t>
      </w:r>
    </w:p>
    <w:p w14:paraId="2FC04613" w14:textId="7A5675DD" w:rsidR="00670E32" w:rsidRPr="00FA144F" w:rsidRDefault="00670E32" w:rsidP="00670E32">
      <w:pPr>
        <w:numPr>
          <w:ilvl w:val="0"/>
          <w:numId w:val="6"/>
        </w:numPr>
        <w:jc w:val="both"/>
      </w:pPr>
      <w:r>
        <w:t>časový priebeh striedavého napätia a prúdu</w:t>
      </w:r>
    </w:p>
    <w:p w14:paraId="6924B149" w14:textId="77777777" w:rsidR="00670E32" w:rsidRPr="00FA144F" w:rsidRDefault="00670E32" w:rsidP="00670E32">
      <w:pPr>
        <w:numPr>
          <w:ilvl w:val="0"/>
          <w:numId w:val="6"/>
        </w:numPr>
        <w:jc w:val="both"/>
      </w:pPr>
      <w:r w:rsidRPr="00FA144F">
        <w:t xml:space="preserve"> výkon striedavého prúdu v obvode s R </w:t>
      </w:r>
    </w:p>
    <w:p w14:paraId="3FB22BD0" w14:textId="1EB1DDFC" w:rsidR="00670E32" w:rsidRDefault="00670E32" w:rsidP="00670E32">
      <w:pPr>
        <w:numPr>
          <w:ilvl w:val="0"/>
          <w:numId w:val="6"/>
        </w:numPr>
        <w:jc w:val="both"/>
      </w:pPr>
      <w:r w:rsidRPr="00FA144F">
        <w:t>efektívne  hodnoty a amplitúda napätia a</w:t>
      </w:r>
      <w:r w:rsidR="00B26552">
        <w:t> </w:t>
      </w:r>
      <w:r w:rsidRPr="00FA144F">
        <w:t>prúdu</w:t>
      </w:r>
    </w:p>
    <w:p w14:paraId="289DDA8D" w14:textId="77777777" w:rsidR="00B26552" w:rsidRDefault="00B26552" w:rsidP="00B26552">
      <w:pPr>
        <w:tabs>
          <w:tab w:val="left" w:pos="360"/>
        </w:tabs>
        <w:jc w:val="both"/>
      </w:pPr>
      <w:r w:rsidRPr="00B26552">
        <w:rPr>
          <w:b/>
          <w:bCs/>
        </w:rPr>
        <w:t>Úloha č. 2. – Mechanika tuhého telesa</w:t>
      </w:r>
      <w:r w:rsidRPr="00FA144F">
        <w:t>- výpočet</w:t>
      </w:r>
    </w:p>
    <w:p w14:paraId="76509C38" w14:textId="77777777" w:rsidR="00B26552" w:rsidRPr="00FA144F" w:rsidRDefault="00B26552" w:rsidP="00B26552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Molekulová fyziky a termodynamika - </w:t>
      </w:r>
      <w:r w:rsidRPr="00FA144F">
        <w:t>hmotnostná tepelná kapacita neznámej látky</w:t>
      </w:r>
    </w:p>
    <w:p w14:paraId="0D8612DF" w14:textId="77777777" w:rsidR="00B26552" w:rsidRDefault="00B26552" w:rsidP="00B26552">
      <w:pPr>
        <w:jc w:val="both"/>
      </w:pPr>
      <w:r w:rsidRPr="00FA144F">
        <w:t xml:space="preserve"> </w:t>
      </w:r>
    </w:p>
    <w:p w14:paraId="6281B744" w14:textId="77777777" w:rsidR="00F26D4A" w:rsidRPr="00FA144F" w:rsidRDefault="00F26D4A" w:rsidP="00B26552">
      <w:pPr>
        <w:jc w:val="both"/>
      </w:pPr>
    </w:p>
    <w:p w14:paraId="54451445" w14:textId="77777777" w:rsidR="00B26552" w:rsidRPr="00FA144F" w:rsidRDefault="00B26552" w:rsidP="00B26552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23.zadanie</w:t>
      </w:r>
    </w:p>
    <w:p w14:paraId="48DEDEAB" w14:textId="77777777" w:rsidR="00B26552" w:rsidRPr="00FA144F" w:rsidRDefault="00B26552" w:rsidP="00B26552">
      <w:pPr>
        <w:jc w:val="both"/>
        <w:rPr>
          <w:b/>
          <w:bCs/>
        </w:rPr>
      </w:pPr>
      <w:r w:rsidRPr="00FA144F">
        <w:rPr>
          <w:b/>
          <w:bCs/>
        </w:rPr>
        <w:t>Úloha č. 1. - Striedavý prúd</w:t>
      </w:r>
    </w:p>
    <w:p w14:paraId="39633D01" w14:textId="1C86A950" w:rsidR="00B26552" w:rsidRDefault="00B26552" w:rsidP="00B26552">
      <w:pPr>
        <w:pStyle w:val="Odsekzoznamu"/>
        <w:numPr>
          <w:ilvl w:val="0"/>
          <w:numId w:val="6"/>
        </w:numPr>
        <w:tabs>
          <w:tab w:val="left" w:pos="360"/>
        </w:tabs>
        <w:jc w:val="both"/>
      </w:pPr>
      <w:r>
        <w:t>činnosť generátora striedavého prúdu</w:t>
      </w:r>
    </w:p>
    <w:p w14:paraId="04E15EFF" w14:textId="4E30CCCF" w:rsidR="00B26552" w:rsidRDefault="00B26552" w:rsidP="00B26552">
      <w:pPr>
        <w:pStyle w:val="Odsekzoznamu"/>
        <w:numPr>
          <w:ilvl w:val="0"/>
          <w:numId w:val="6"/>
        </w:numPr>
        <w:tabs>
          <w:tab w:val="left" w:pos="360"/>
        </w:tabs>
        <w:jc w:val="both"/>
      </w:pPr>
      <w:r>
        <w:t>činnosť transformátora – transformačný pomer</w:t>
      </w:r>
    </w:p>
    <w:p w14:paraId="1A74F249" w14:textId="3D5EB904" w:rsidR="00B26552" w:rsidRDefault="00B26552" w:rsidP="00B26552">
      <w:pPr>
        <w:pStyle w:val="Odsekzoznamu"/>
        <w:numPr>
          <w:ilvl w:val="0"/>
          <w:numId w:val="6"/>
        </w:numPr>
        <w:tabs>
          <w:tab w:val="left" w:pos="360"/>
        </w:tabs>
        <w:jc w:val="both"/>
      </w:pPr>
      <w:r>
        <w:t>trojfázová sústava striedavých napätí</w:t>
      </w:r>
    </w:p>
    <w:p w14:paraId="106ED489" w14:textId="2E9033AB" w:rsidR="00B26552" w:rsidRDefault="00B26552" w:rsidP="00B26552">
      <w:pPr>
        <w:pStyle w:val="Odsekzoznamu"/>
        <w:numPr>
          <w:ilvl w:val="0"/>
          <w:numId w:val="6"/>
        </w:numPr>
        <w:tabs>
          <w:tab w:val="left" w:pos="360"/>
        </w:tabs>
        <w:jc w:val="both"/>
      </w:pPr>
      <w:r>
        <w:t>výroba elektrickej energie v elektrárňach, jej prenos</w:t>
      </w:r>
    </w:p>
    <w:p w14:paraId="6CFFCB4D" w14:textId="507BEEA7" w:rsidR="00B26552" w:rsidRDefault="00B26552" w:rsidP="00B26552">
      <w:pPr>
        <w:tabs>
          <w:tab w:val="left" w:pos="360"/>
        </w:tabs>
        <w:jc w:val="both"/>
      </w:pPr>
      <w:bookmarkStart w:id="3" w:name="_Hlk162021557"/>
      <w:r w:rsidRPr="00B26552">
        <w:rPr>
          <w:b/>
          <w:bCs/>
        </w:rPr>
        <w:t xml:space="preserve">Úloha č. 2. </w:t>
      </w:r>
      <w:r>
        <w:rPr>
          <w:b/>
          <w:bCs/>
        </w:rPr>
        <w:t>–</w:t>
      </w:r>
      <w:r w:rsidRPr="00B26552">
        <w:rPr>
          <w:b/>
          <w:bCs/>
        </w:rPr>
        <w:t xml:space="preserve"> </w:t>
      </w:r>
      <w:r>
        <w:rPr>
          <w:b/>
          <w:bCs/>
        </w:rPr>
        <w:t>Elektrický prúd v kovoch</w:t>
      </w:r>
      <w:r w:rsidRPr="00FA144F">
        <w:t>- výpočet</w:t>
      </w:r>
    </w:p>
    <w:p w14:paraId="6E6E0D23" w14:textId="77777777" w:rsidR="00B26552" w:rsidRPr="00FA144F" w:rsidRDefault="00B26552" w:rsidP="00B26552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– Mechanika - </w:t>
      </w:r>
      <w:r w:rsidRPr="00FA144F">
        <w:t xml:space="preserve"> závislosť veľkosti trecej sily od iných fyzikálnych veličín</w:t>
      </w:r>
    </w:p>
    <w:p w14:paraId="5CCCC0DE" w14:textId="77777777" w:rsidR="00B26552" w:rsidRDefault="00B26552" w:rsidP="00B26552">
      <w:pPr>
        <w:tabs>
          <w:tab w:val="left" w:pos="360"/>
        </w:tabs>
        <w:jc w:val="both"/>
        <w:rPr>
          <w:b/>
          <w:bCs/>
        </w:rPr>
      </w:pPr>
    </w:p>
    <w:p w14:paraId="7FF7AD4A" w14:textId="77777777" w:rsidR="00B26552" w:rsidRDefault="00B26552" w:rsidP="00B26552">
      <w:pPr>
        <w:tabs>
          <w:tab w:val="left" w:pos="360"/>
        </w:tabs>
        <w:jc w:val="both"/>
        <w:rPr>
          <w:b/>
          <w:bCs/>
        </w:rPr>
      </w:pPr>
    </w:p>
    <w:p w14:paraId="07DAFE87" w14:textId="77777777" w:rsidR="00F26D4A" w:rsidRDefault="00F26D4A" w:rsidP="00B26552">
      <w:pPr>
        <w:tabs>
          <w:tab w:val="left" w:pos="360"/>
        </w:tabs>
        <w:jc w:val="both"/>
        <w:rPr>
          <w:b/>
          <w:bCs/>
        </w:rPr>
      </w:pPr>
    </w:p>
    <w:p w14:paraId="18130A7E" w14:textId="77777777" w:rsidR="00B26552" w:rsidRPr="00FA144F" w:rsidRDefault="00B26552" w:rsidP="00B26552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24.zadanie</w:t>
      </w:r>
    </w:p>
    <w:p w14:paraId="7D32C9C7" w14:textId="77777777" w:rsidR="00B26552" w:rsidRPr="00FA144F" w:rsidRDefault="00B26552" w:rsidP="00B26552">
      <w:pPr>
        <w:jc w:val="both"/>
        <w:rPr>
          <w:b/>
          <w:bCs/>
        </w:rPr>
      </w:pPr>
      <w:r w:rsidRPr="00FA144F">
        <w:rPr>
          <w:b/>
          <w:bCs/>
        </w:rPr>
        <w:t>Úloha č. 1. - Mechanické kmitanie</w:t>
      </w:r>
    </w:p>
    <w:p w14:paraId="2073D985" w14:textId="6CFCF11C" w:rsidR="00B26552" w:rsidRDefault="00B26552" w:rsidP="00B26552">
      <w:pPr>
        <w:numPr>
          <w:ilvl w:val="0"/>
          <w:numId w:val="7"/>
        </w:numPr>
        <w:jc w:val="both"/>
      </w:pPr>
      <w:r>
        <w:t>kmitavý pohyb, mechanický oscilátor</w:t>
      </w:r>
    </w:p>
    <w:p w14:paraId="1AE2935B" w14:textId="5BB6BEAB" w:rsidR="00B26552" w:rsidRPr="00FA144F" w:rsidRDefault="00B26552" w:rsidP="00B26552">
      <w:pPr>
        <w:numPr>
          <w:ilvl w:val="0"/>
          <w:numId w:val="7"/>
        </w:numPr>
        <w:jc w:val="both"/>
      </w:pPr>
      <w:r>
        <w:t>pružinový oscilátor – kmit, rovnovážna poloha, okamžitá výchylka, amplitúda výchylky</w:t>
      </w:r>
    </w:p>
    <w:p w14:paraId="4011F256" w14:textId="0CBD8C67" w:rsidR="00B26552" w:rsidRDefault="00B26552" w:rsidP="00B26552">
      <w:pPr>
        <w:numPr>
          <w:ilvl w:val="0"/>
          <w:numId w:val="7"/>
        </w:numPr>
        <w:jc w:val="both"/>
      </w:pPr>
      <w:r w:rsidRPr="00FA144F">
        <w:t xml:space="preserve">dobu kmitu a frekvenciu kmitov pružinového oscilátora </w:t>
      </w:r>
    </w:p>
    <w:p w14:paraId="5D79AA7A" w14:textId="1B52A631" w:rsidR="00B26552" w:rsidRDefault="00B26552" w:rsidP="00B26552">
      <w:pPr>
        <w:numPr>
          <w:ilvl w:val="0"/>
          <w:numId w:val="7"/>
        </w:numPr>
        <w:jc w:val="both"/>
      </w:pPr>
      <w:r>
        <w:t>rovnice harmonického kmitania vyjadrená</w:t>
      </w:r>
      <w:r w:rsidRPr="00FA144F">
        <w:t xml:space="preserve"> kinematickými veličinami </w:t>
      </w:r>
    </w:p>
    <w:p w14:paraId="14957DA9" w14:textId="30C71B77" w:rsidR="00524B92" w:rsidRDefault="00524B92" w:rsidP="00524B92">
      <w:pPr>
        <w:tabs>
          <w:tab w:val="left" w:pos="360"/>
        </w:tabs>
        <w:jc w:val="both"/>
      </w:pPr>
      <w:r w:rsidRPr="00524B92">
        <w:rPr>
          <w:b/>
          <w:bCs/>
        </w:rPr>
        <w:t>Úloha č. 2. -</w:t>
      </w:r>
      <w:r>
        <w:rPr>
          <w:b/>
          <w:bCs/>
        </w:rPr>
        <w:t>Práca a energia</w:t>
      </w:r>
      <w:r w:rsidRPr="00FA144F">
        <w:t>- výpočet</w:t>
      </w:r>
    </w:p>
    <w:p w14:paraId="1AA05F31" w14:textId="77777777" w:rsidR="00524B92" w:rsidRPr="00FA144F" w:rsidRDefault="00524B92" w:rsidP="00524B92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Molekulová fyzika a termodynamika - </w:t>
      </w:r>
      <w:r w:rsidRPr="00FA144F">
        <w:t xml:space="preserve"> hmotnostné skupenské teplo topenia ľadu</w:t>
      </w:r>
    </w:p>
    <w:p w14:paraId="734A0C05" w14:textId="77777777" w:rsidR="00524B92" w:rsidRDefault="00524B92" w:rsidP="00524B92">
      <w:pPr>
        <w:tabs>
          <w:tab w:val="left" w:pos="360"/>
        </w:tabs>
        <w:jc w:val="both"/>
        <w:rPr>
          <w:b/>
          <w:bCs/>
        </w:rPr>
      </w:pPr>
    </w:p>
    <w:p w14:paraId="0CF67BC8" w14:textId="77777777" w:rsidR="00524B92" w:rsidRDefault="00524B92" w:rsidP="00524B92">
      <w:pPr>
        <w:tabs>
          <w:tab w:val="left" w:pos="360"/>
        </w:tabs>
        <w:jc w:val="both"/>
        <w:rPr>
          <w:b/>
          <w:bCs/>
        </w:rPr>
      </w:pPr>
    </w:p>
    <w:p w14:paraId="31ADFAEF" w14:textId="77777777" w:rsidR="00524B92" w:rsidRDefault="00524B92" w:rsidP="00524B92">
      <w:pPr>
        <w:tabs>
          <w:tab w:val="left" w:pos="360"/>
        </w:tabs>
        <w:jc w:val="both"/>
        <w:rPr>
          <w:b/>
          <w:bCs/>
        </w:rPr>
      </w:pPr>
    </w:p>
    <w:p w14:paraId="163E76F9" w14:textId="77777777" w:rsidR="00524B92" w:rsidRDefault="00524B92" w:rsidP="00524B92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25.zadanie</w:t>
      </w:r>
    </w:p>
    <w:p w14:paraId="700664C3" w14:textId="77777777" w:rsidR="00524B92" w:rsidRPr="00FA144F" w:rsidRDefault="00524B92" w:rsidP="00524B92">
      <w:pPr>
        <w:jc w:val="both"/>
        <w:rPr>
          <w:b/>
          <w:bCs/>
        </w:rPr>
      </w:pPr>
      <w:r w:rsidRPr="00FA144F">
        <w:rPr>
          <w:b/>
          <w:bCs/>
        </w:rPr>
        <w:t>Úloha č. 1. - Mechanické kmitanie</w:t>
      </w:r>
    </w:p>
    <w:p w14:paraId="2FE1444F" w14:textId="5DA7903D" w:rsidR="00524B92" w:rsidRDefault="00524B92" w:rsidP="00524B92">
      <w:pPr>
        <w:pStyle w:val="Odsekzoznamu"/>
        <w:numPr>
          <w:ilvl w:val="0"/>
          <w:numId w:val="7"/>
        </w:numPr>
      </w:pPr>
      <w:r>
        <w:t>kmitavý pohyb pružinového oscilátora z dynamického hľadiska</w:t>
      </w:r>
    </w:p>
    <w:p w14:paraId="623876CA" w14:textId="77777777" w:rsidR="00B26552" w:rsidRDefault="00B26552" w:rsidP="00B26552">
      <w:pPr>
        <w:numPr>
          <w:ilvl w:val="0"/>
          <w:numId w:val="7"/>
        </w:numPr>
        <w:jc w:val="both"/>
      </w:pPr>
      <w:r w:rsidRPr="00FA144F">
        <w:t>premeny energie v mechanickom oscilátore</w:t>
      </w:r>
    </w:p>
    <w:p w14:paraId="4893D3A9" w14:textId="77777777" w:rsidR="00524B92" w:rsidRDefault="00524B92" w:rsidP="00524B92">
      <w:pPr>
        <w:pStyle w:val="Odsekzoznamu"/>
        <w:numPr>
          <w:ilvl w:val="0"/>
          <w:numId w:val="7"/>
        </w:numPr>
      </w:pPr>
      <w:r w:rsidRPr="00FA144F">
        <w:t xml:space="preserve">tlmené a nútené kmity </w:t>
      </w:r>
      <w:r>
        <w:t>oscilátora</w:t>
      </w:r>
    </w:p>
    <w:p w14:paraId="144CFB8B" w14:textId="1EB51711" w:rsidR="00524B92" w:rsidRDefault="00524B92" w:rsidP="00524B92">
      <w:pPr>
        <w:tabs>
          <w:tab w:val="left" w:pos="360"/>
        </w:tabs>
        <w:jc w:val="both"/>
      </w:pPr>
      <w:r w:rsidRPr="00524B92">
        <w:rPr>
          <w:b/>
          <w:bCs/>
        </w:rPr>
        <w:t xml:space="preserve">Úloha č. 2. </w:t>
      </w:r>
      <w:r>
        <w:rPr>
          <w:b/>
          <w:bCs/>
        </w:rPr>
        <w:t>–</w:t>
      </w:r>
      <w:r w:rsidRPr="00FA144F">
        <w:t xml:space="preserve"> </w:t>
      </w:r>
      <w:r>
        <w:rPr>
          <w:b/>
          <w:bCs/>
        </w:rPr>
        <w:t>Štruktúra a vlastnosti plynov</w:t>
      </w:r>
      <w:r w:rsidRPr="00FA144F">
        <w:t>- výpočet</w:t>
      </w:r>
    </w:p>
    <w:p w14:paraId="48CBABA4" w14:textId="77777777" w:rsidR="00524B92" w:rsidRPr="00FA144F" w:rsidRDefault="00524B92" w:rsidP="00524B92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Striedavý prúd -  </w:t>
      </w:r>
      <w:r w:rsidRPr="00FA144F">
        <w:t>indukčnosť cievky -  striedavý prúd</w:t>
      </w:r>
    </w:p>
    <w:p w14:paraId="4884970F" w14:textId="77777777" w:rsidR="00524B92" w:rsidRDefault="00524B92" w:rsidP="00524B92">
      <w:pPr>
        <w:jc w:val="both"/>
        <w:rPr>
          <w:b/>
          <w:bCs/>
          <w:sz w:val="32"/>
        </w:rPr>
      </w:pPr>
    </w:p>
    <w:p w14:paraId="3386A821" w14:textId="77777777" w:rsidR="00F26D4A" w:rsidRPr="00FA144F" w:rsidRDefault="00F26D4A" w:rsidP="00524B92">
      <w:pPr>
        <w:jc w:val="both"/>
        <w:rPr>
          <w:b/>
          <w:bCs/>
          <w:sz w:val="32"/>
        </w:rPr>
      </w:pPr>
    </w:p>
    <w:p w14:paraId="29F5FD1F" w14:textId="77777777" w:rsidR="00524B92" w:rsidRDefault="00524B92" w:rsidP="00524B92">
      <w:pPr>
        <w:tabs>
          <w:tab w:val="left" w:pos="360"/>
        </w:tabs>
        <w:jc w:val="both"/>
        <w:rPr>
          <w:b/>
          <w:bCs/>
        </w:rPr>
      </w:pPr>
    </w:p>
    <w:p w14:paraId="1F932906" w14:textId="77777777" w:rsidR="00524B92" w:rsidRPr="00FA144F" w:rsidRDefault="00524B92" w:rsidP="00524B92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26.zadanie</w:t>
      </w:r>
    </w:p>
    <w:p w14:paraId="3F7CD382" w14:textId="5810F7DF" w:rsidR="00524B92" w:rsidRPr="00524B92" w:rsidRDefault="00524B92" w:rsidP="00524B92">
      <w:pPr>
        <w:jc w:val="both"/>
        <w:rPr>
          <w:b/>
          <w:bCs/>
        </w:rPr>
      </w:pPr>
      <w:r w:rsidRPr="00FA144F">
        <w:rPr>
          <w:b/>
          <w:bCs/>
        </w:rPr>
        <w:t>Úloha č. 1. - Mechanické vlnenie</w:t>
      </w:r>
    </w:p>
    <w:p w14:paraId="32CB06DB" w14:textId="6C7DF74D" w:rsidR="00524B92" w:rsidRPr="00FA144F" w:rsidRDefault="00524B92" w:rsidP="00524B92">
      <w:pPr>
        <w:numPr>
          <w:ilvl w:val="0"/>
          <w:numId w:val="8"/>
        </w:numPr>
        <w:jc w:val="both"/>
      </w:pPr>
      <w:r>
        <w:t xml:space="preserve">charakteristika a </w:t>
      </w:r>
      <w:r w:rsidRPr="00FA144F">
        <w:t>podmienky vzniku postupného mechanického vlnenia</w:t>
      </w:r>
    </w:p>
    <w:p w14:paraId="31D2D73A" w14:textId="77777777" w:rsidR="00524B92" w:rsidRPr="00FA144F" w:rsidRDefault="00524B92" w:rsidP="00524B92">
      <w:pPr>
        <w:numPr>
          <w:ilvl w:val="0"/>
          <w:numId w:val="8"/>
        </w:numPr>
        <w:jc w:val="both"/>
      </w:pPr>
      <w:r w:rsidRPr="00FA144F">
        <w:t>postupné priečne a pozdĺžne mechanické vlnenie</w:t>
      </w:r>
    </w:p>
    <w:p w14:paraId="0097937B" w14:textId="77777777" w:rsidR="00524B92" w:rsidRPr="00FA144F" w:rsidRDefault="00524B92" w:rsidP="00524B92">
      <w:pPr>
        <w:numPr>
          <w:ilvl w:val="0"/>
          <w:numId w:val="8"/>
        </w:numPr>
        <w:jc w:val="both"/>
      </w:pPr>
      <w:r w:rsidRPr="00FA144F">
        <w:t>vlnová dĺžka, frekvencia, rýchlosť vlnenia v danom prostredí</w:t>
      </w:r>
    </w:p>
    <w:p w14:paraId="52018D21" w14:textId="77777777" w:rsidR="00524B92" w:rsidRDefault="00524B92" w:rsidP="00524B92">
      <w:pPr>
        <w:numPr>
          <w:ilvl w:val="0"/>
          <w:numId w:val="8"/>
        </w:numPr>
        <w:jc w:val="both"/>
      </w:pPr>
      <w:r w:rsidRPr="00FA144F">
        <w:t xml:space="preserve"> rovnica postupnej mechanickej vlny</w:t>
      </w:r>
    </w:p>
    <w:p w14:paraId="3D6E42D6" w14:textId="63673BBB" w:rsidR="00524B92" w:rsidRDefault="00524B92" w:rsidP="00524B92">
      <w:pPr>
        <w:numPr>
          <w:ilvl w:val="0"/>
          <w:numId w:val="8"/>
        </w:numPr>
        <w:jc w:val="both"/>
      </w:pPr>
      <w:r>
        <w:t>vznik a vlastnosti stojatého vlnenia</w:t>
      </w:r>
    </w:p>
    <w:p w14:paraId="15A2AD61" w14:textId="5DF5F368" w:rsidR="00524B92" w:rsidRDefault="00524B92" w:rsidP="00524B92">
      <w:pPr>
        <w:jc w:val="both"/>
      </w:pPr>
      <w:r w:rsidRPr="00524B92">
        <w:rPr>
          <w:b/>
          <w:bCs/>
        </w:rPr>
        <w:t xml:space="preserve">Úloha č. 2. </w:t>
      </w:r>
      <w:r w:rsidR="003957B3">
        <w:rPr>
          <w:b/>
          <w:bCs/>
        </w:rPr>
        <w:t>–</w:t>
      </w:r>
      <w:r w:rsidRPr="00524B92">
        <w:rPr>
          <w:b/>
          <w:bCs/>
        </w:rPr>
        <w:t xml:space="preserve"> </w:t>
      </w:r>
      <w:r w:rsidR="003957B3">
        <w:rPr>
          <w:b/>
          <w:bCs/>
        </w:rPr>
        <w:t>Pohyby v homogénnom gravitačnom poli</w:t>
      </w:r>
      <w:r w:rsidRPr="00FA144F">
        <w:t>- výpočet</w:t>
      </w:r>
    </w:p>
    <w:p w14:paraId="000CEA13" w14:textId="77777777" w:rsidR="003957B3" w:rsidRPr="00FA144F" w:rsidRDefault="003957B3" w:rsidP="003957B3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Striedavý prúd - </w:t>
      </w:r>
      <w:r w:rsidRPr="00FA144F">
        <w:t xml:space="preserve"> transformátor - transformačný pomer transformátora</w:t>
      </w:r>
    </w:p>
    <w:p w14:paraId="592FECFC" w14:textId="77777777" w:rsidR="003957B3" w:rsidRDefault="003957B3" w:rsidP="00524B92">
      <w:pPr>
        <w:jc w:val="both"/>
        <w:rPr>
          <w:b/>
          <w:bCs/>
        </w:rPr>
      </w:pPr>
    </w:p>
    <w:p w14:paraId="5CC99B62" w14:textId="77777777" w:rsidR="003957B3" w:rsidRDefault="003957B3" w:rsidP="00524B92">
      <w:pPr>
        <w:jc w:val="both"/>
        <w:rPr>
          <w:b/>
          <w:bCs/>
        </w:rPr>
      </w:pPr>
    </w:p>
    <w:p w14:paraId="483FE373" w14:textId="77777777" w:rsidR="00F26D4A" w:rsidRDefault="00F26D4A" w:rsidP="00524B92">
      <w:pPr>
        <w:jc w:val="both"/>
        <w:rPr>
          <w:b/>
          <w:bCs/>
        </w:rPr>
      </w:pPr>
    </w:p>
    <w:p w14:paraId="0115D2DD" w14:textId="77777777" w:rsidR="003957B3" w:rsidRPr="00FA144F" w:rsidRDefault="003957B3" w:rsidP="003957B3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27.zadanie</w:t>
      </w:r>
    </w:p>
    <w:p w14:paraId="299E1E59" w14:textId="77777777" w:rsidR="003957B3" w:rsidRPr="00FA144F" w:rsidRDefault="003957B3" w:rsidP="003957B3">
      <w:pPr>
        <w:jc w:val="both"/>
        <w:rPr>
          <w:b/>
          <w:bCs/>
        </w:rPr>
      </w:pPr>
      <w:r w:rsidRPr="00FA144F">
        <w:rPr>
          <w:b/>
          <w:bCs/>
        </w:rPr>
        <w:t>Úloha č. 1. - Elektromagnetické vlnenie</w:t>
      </w:r>
    </w:p>
    <w:p w14:paraId="31FF0550" w14:textId="24F2CDFF" w:rsidR="003957B3" w:rsidRPr="00FA144F" w:rsidRDefault="003957B3" w:rsidP="003957B3">
      <w:pPr>
        <w:numPr>
          <w:ilvl w:val="0"/>
          <w:numId w:val="9"/>
        </w:numPr>
        <w:jc w:val="both"/>
      </w:pPr>
      <w:r w:rsidRPr="00FA144F">
        <w:t>vznik</w:t>
      </w:r>
      <w:r>
        <w:t xml:space="preserve"> a podstata</w:t>
      </w:r>
      <w:r w:rsidRPr="00FA144F">
        <w:t xml:space="preserve"> elektromagnetického vlnenia</w:t>
      </w:r>
    </w:p>
    <w:p w14:paraId="1F7BA4C2" w14:textId="77777777" w:rsidR="003957B3" w:rsidRPr="00FA144F" w:rsidRDefault="003957B3" w:rsidP="003957B3">
      <w:pPr>
        <w:numPr>
          <w:ilvl w:val="0"/>
          <w:numId w:val="9"/>
        </w:numPr>
        <w:jc w:val="both"/>
      </w:pPr>
      <w:r w:rsidRPr="00FA144F">
        <w:t>rovnica postupnej elektromagnetickej vlny</w:t>
      </w:r>
    </w:p>
    <w:p w14:paraId="656C6005" w14:textId="790D0ECD" w:rsidR="003957B3" w:rsidRPr="00FA144F" w:rsidRDefault="003957B3" w:rsidP="003957B3">
      <w:pPr>
        <w:numPr>
          <w:ilvl w:val="0"/>
          <w:numId w:val="9"/>
        </w:numPr>
        <w:jc w:val="both"/>
      </w:pPr>
      <w:r>
        <w:t xml:space="preserve">druhy </w:t>
      </w:r>
      <w:r w:rsidRPr="00FA144F">
        <w:t>elektromagnetické</w:t>
      </w:r>
      <w:r>
        <w:t>ho</w:t>
      </w:r>
      <w:r w:rsidRPr="00FA144F">
        <w:t xml:space="preserve"> vlneni</w:t>
      </w:r>
      <w:r>
        <w:t>a podľa vlnových dĺžok (frekvencií)</w:t>
      </w:r>
    </w:p>
    <w:p w14:paraId="09AC8CD7" w14:textId="6432FFE5" w:rsidR="003957B3" w:rsidRDefault="003957B3" w:rsidP="003957B3">
      <w:pPr>
        <w:numPr>
          <w:ilvl w:val="0"/>
          <w:numId w:val="9"/>
        </w:numPr>
        <w:jc w:val="both"/>
      </w:pPr>
      <w:r>
        <w:t>viditeľné svetlo - javy dokazujúce vlnový charakter svetla – odraz, lom, úplný odraz svetla – zákon odrazu a zákon lomu</w:t>
      </w:r>
    </w:p>
    <w:p w14:paraId="7E35FBDC" w14:textId="77777777" w:rsidR="003957B3" w:rsidRDefault="003957B3" w:rsidP="003957B3">
      <w:pPr>
        <w:numPr>
          <w:ilvl w:val="0"/>
          <w:numId w:val="9"/>
        </w:numPr>
        <w:jc w:val="both"/>
      </w:pPr>
      <w:r>
        <w:t>absolútny a relatívny index lomu</w:t>
      </w:r>
    </w:p>
    <w:p w14:paraId="6EC90724" w14:textId="71871695" w:rsidR="003957B3" w:rsidRDefault="003957B3" w:rsidP="003957B3">
      <w:pPr>
        <w:jc w:val="both"/>
      </w:pPr>
      <w:r w:rsidRPr="003957B3">
        <w:rPr>
          <w:b/>
          <w:bCs/>
        </w:rPr>
        <w:t>Úloha č. 2. –</w:t>
      </w:r>
      <w:r w:rsidRPr="00FA144F">
        <w:t xml:space="preserve"> </w:t>
      </w:r>
      <w:r>
        <w:rPr>
          <w:b/>
          <w:bCs/>
        </w:rPr>
        <w:t>Elektrický prúd v elektrolytoch</w:t>
      </w:r>
      <w:r w:rsidRPr="00FA144F">
        <w:t>- výpočet</w:t>
      </w:r>
    </w:p>
    <w:p w14:paraId="0AF8ACBE" w14:textId="77777777" w:rsidR="003957B3" w:rsidRPr="00FA144F" w:rsidRDefault="003957B3" w:rsidP="003957B3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   Molekulová fyzika a termodynamika - </w:t>
      </w:r>
      <w:r w:rsidRPr="00FA144F">
        <w:t xml:space="preserve"> tepelná kapacita kalorimetra</w:t>
      </w:r>
    </w:p>
    <w:p w14:paraId="7BC9CEAA" w14:textId="77777777" w:rsidR="003957B3" w:rsidRDefault="003957B3" w:rsidP="003957B3">
      <w:pPr>
        <w:jc w:val="both"/>
      </w:pPr>
    </w:p>
    <w:p w14:paraId="1524BD66" w14:textId="77777777" w:rsidR="003957B3" w:rsidRDefault="003957B3" w:rsidP="003957B3">
      <w:pPr>
        <w:jc w:val="both"/>
      </w:pPr>
    </w:p>
    <w:p w14:paraId="55642CCE" w14:textId="77777777" w:rsidR="003957B3" w:rsidRPr="00FA144F" w:rsidRDefault="003957B3" w:rsidP="003957B3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28.zadanie</w:t>
      </w:r>
    </w:p>
    <w:p w14:paraId="6FEE54C9" w14:textId="1984BA1E" w:rsidR="003957B3" w:rsidRDefault="003957B3" w:rsidP="003957B3">
      <w:pPr>
        <w:jc w:val="both"/>
        <w:rPr>
          <w:b/>
          <w:bCs/>
        </w:rPr>
      </w:pPr>
      <w:r w:rsidRPr="00FA144F">
        <w:rPr>
          <w:b/>
          <w:bCs/>
        </w:rPr>
        <w:t xml:space="preserve">Úloha č. 1. </w:t>
      </w:r>
      <w:r>
        <w:rPr>
          <w:b/>
          <w:bCs/>
        </w:rPr>
        <w:t>–</w:t>
      </w:r>
      <w:r w:rsidRPr="00FA144F">
        <w:rPr>
          <w:b/>
          <w:bCs/>
        </w:rPr>
        <w:t xml:space="preserve"> </w:t>
      </w:r>
      <w:r>
        <w:rPr>
          <w:b/>
          <w:bCs/>
        </w:rPr>
        <w:t>Optické zobrazovanie</w:t>
      </w:r>
    </w:p>
    <w:p w14:paraId="4D14689A" w14:textId="66A59F80" w:rsidR="003957B3" w:rsidRDefault="003957B3" w:rsidP="003957B3">
      <w:pPr>
        <w:pStyle w:val="Odsekzoznamu"/>
        <w:numPr>
          <w:ilvl w:val="0"/>
          <w:numId w:val="9"/>
        </w:numPr>
        <w:jc w:val="both"/>
      </w:pPr>
      <w:r w:rsidRPr="003957B3">
        <w:t>zobrazovanie zrkadlami a</w:t>
      </w:r>
      <w:r>
        <w:t> </w:t>
      </w:r>
      <w:r w:rsidRPr="003957B3">
        <w:t>šošovkami</w:t>
      </w:r>
      <w:r>
        <w:t xml:space="preserve"> – duté, vypuklé – spojky, rozptylky</w:t>
      </w:r>
    </w:p>
    <w:p w14:paraId="6FF8D3DF" w14:textId="6D5D2377" w:rsidR="003957B3" w:rsidRDefault="003957B3" w:rsidP="003957B3">
      <w:pPr>
        <w:pStyle w:val="Odsekzoznamu"/>
        <w:numPr>
          <w:ilvl w:val="0"/>
          <w:numId w:val="9"/>
        </w:numPr>
        <w:jc w:val="both"/>
      </w:pPr>
      <w:r>
        <w:t>zobrazovacie rovnice</w:t>
      </w:r>
    </w:p>
    <w:p w14:paraId="00E46DF4" w14:textId="3A632844" w:rsidR="003957B3" w:rsidRPr="003957B3" w:rsidRDefault="003957B3" w:rsidP="003957B3">
      <w:pPr>
        <w:pStyle w:val="Odsekzoznamu"/>
        <w:numPr>
          <w:ilvl w:val="0"/>
          <w:numId w:val="9"/>
        </w:numPr>
        <w:jc w:val="both"/>
      </w:pPr>
      <w:r>
        <w:t>konštrukcia a popis vlastnosti obrazov predmetov</w:t>
      </w:r>
    </w:p>
    <w:p w14:paraId="70A0E140" w14:textId="635047ED" w:rsidR="003957B3" w:rsidRDefault="003957B3" w:rsidP="003957B3">
      <w:pPr>
        <w:jc w:val="both"/>
      </w:pPr>
      <w:r w:rsidRPr="003957B3">
        <w:rPr>
          <w:b/>
          <w:bCs/>
        </w:rPr>
        <w:t>Úloha č. 2. –</w:t>
      </w:r>
      <w:r w:rsidRPr="00FA144F">
        <w:t xml:space="preserve"> </w:t>
      </w:r>
      <w:r>
        <w:rPr>
          <w:b/>
          <w:bCs/>
        </w:rPr>
        <w:t>Archimedov zákon</w:t>
      </w:r>
      <w:r w:rsidRPr="00FA144F">
        <w:t>- výpočet</w:t>
      </w:r>
    </w:p>
    <w:p w14:paraId="7D60ADA1" w14:textId="77777777" w:rsidR="003957B3" w:rsidRPr="00FA144F" w:rsidRDefault="003957B3" w:rsidP="003957B3">
      <w:pPr>
        <w:rPr>
          <w:b/>
          <w:bCs/>
        </w:rPr>
      </w:pPr>
      <w:r w:rsidRPr="00FA144F">
        <w:rPr>
          <w:b/>
          <w:bCs/>
        </w:rPr>
        <w:t xml:space="preserve">Úloha č. 3 - Molekulová fyzika a termodynamika - </w:t>
      </w:r>
      <w:r w:rsidRPr="00FA144F">
        <w:t>objemová rozťažnosť kvapalín,  povrchová vrstva kvapaliny</w:t>
      </w:r>
    </w:p>
    <w:p w14:paraId="64DA64A1" w14:textId="77777777" w:rsidR="003957B3" w:rsidRDefault="003957B3" w:rsidP="003957B3">
      <w:pPr>
        <w:jc w:val="both"/>
      </w:pPr>
    </w:p>
    <w:p w14:paraId="2EE6A71F" w14:textId="77777777" w:rsidR="003957B3" w:rsidRDefault="003957B3" w:rsidP="003957B3">
      <w:pPr>
        <w:jc w:val="both"/>
      </w:pPr>
    </w:p>
    <w:p w14:paraId="0E35CCD8" w14:textId="77777777" w:rsidR="00F26D4A" w:rsidRDefault="00F26D4A" w:rsidP="003957B3">
      <w:pPr>
        <w:jc w:val="both"/>
      </w:pPr>
    </w:p>
    <w:p w14:paraId="5149F3F3" w14:textId="77777777" w:rsidR="003957B3" w:rsidRPr="00FA144F" w:rsidRDefault="003957B3" w:rsidP="003957B3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lastRenderedPageBreak/>
        <w:t>29.zadanie</w:t>
      </w:r>
    </w:p>
    <w:p w14:paraId="41EB85A3" w14:textId="2435B3A8" w:rsidR="00214D53" w:rsidRPr="00FA144F" w:rsidRDefault="00214D53" w:rsidP="00214D53">
      <w:pPr>
        <w:jc w:val="both"/>
        <w:rPr>
          <w:b/>
          <w:bCs/>
        </w:rPr>
      </w:pPr>
      <w:r w:rsidRPr="00FA144F">
        <w:rPr>
          <w:b/>
          <w:bCs/>
        </w:rPr>
        <w:t xml:space="preserve">Úloha č. 1. </w:t>
      </w:r>
      <w:r>
        <w:rPr>
          <w:b/>
          <w:bCs/>
        </w:rPr>
        <w:t>–</w:t>
      </w:r>
      <w:r w:rsidRPr="00FA144F">
        <w:rPr>
          <w:b/>
          <w:bCs/>
        </w:rPr>
        <w:t xml:space="preserve"> </w:t>
      </w:r>
      <w:r>
        <w:rPr>
          <w:b/>
          <w:bCs/>
        </w:rPr>
        <w:t>Základy fyziky mikrosveta – základy kvantovej fyziky</w:t>
      </w:r>
    </w:p>
    <w:p w14:paraId="03729D87" w14:textId="77777777" w:rsidR="00214D53" w:rsidRPr="00FA144F" w:rsidRDefault="00214D53" w:rsidP="00214D53">
      <w:pPr>
        <w:numPr>
          <w:ilvl w:val="0"/>
          <w:numId w:val="10"/>
        </w:numPr>
        <w:jc w:val="both"/>
      </w:pPr>
      <w:r w:rsidRPr="00FA144F">
        <w:t>podstata fotoelektrického javu a Einsteinovej teórie tohto javu</w:t>
      </w:r>
    </w:p>
    <w:p w14:paraId="5F11F951" w14:textId="77777777" w:rsidR="00214D53" w:rsidRPr="00FA144F" w:rsidRDefault="00214D53" w:rsidP="00214D53">
      <w:pPr>
        <w:numPr>
          <w:ilvl w:val="0"/>
          <w:numId w:val="10"/>
        </w:numPr>
        <w:jc w:val="both"/>
      </w:pPr>
      <w:r w:rsidRPr="00FA144F">
        <w:t>Einsteinova rovnicu - zákon zachovania energie</w:t>
      </w:r>
    </w:p>
    <w:p w14:paraId="4F9677E2" w14:textId="77777777" w:rsidR="00214D53" w:rsidRPr="00FA144F" w:rsidRDefault="00214D53" w:rsidP="00214D53">
      <w:pPr>
        <w:numPr>
          <w:ilvl w:val="0"/>
          <w:numId w:val="10"/>
        </w:numPr>
        <w:jc w:val="both"/>
      </w:pPr>
      <w:r w:rsidRPr="00FA144F">
        <w:t>fotón, energiu fotónu a jeho hybnosť</w:t>
      </w:r>
    </w:p>
    <w:p w14:paraId="5A8202AD" w14:textId="5D45DFC0" w:rsidR="00214D53" w:rsidRPr="00FA144F" w:rsidRDefault="00214D53" w:rsidP="00214D53">
      <w:pPr>
        <w:numPr>
          <w:ilvl w:val="0"/>
          <w:numId w:val="10"/>
        </w:numPr>
        <w:jc w:val="both"/>
      </w:pPr>
      <w:r>
        <w:t>vývoj názorov na mikrosvet</w:t>
      </w:r>
    </w:p>
    <w:p w14:paraId="3D3729CD" w14:textId="38B5FDD0" w:rsidR="003957B3" w:rsidRDefault="00214D53" w:rsidP="00214D53">
      <w:pPr>
        <w:pStyle w:val="Odsekzoznamu"/>
        <w:numPr>
          <w:ilvl w:val="0"/>
          <w:numId w:val="10"/>
        </w:numPr>
        <w:jc w:val="both"/>
      </w:pPr>
      <w:r>
        <w:t>zloženie atómu, elektrónový obal – kvantovanie energie</w:t>
      </w:r>
    </w:p>
    <w:p w14:paraId="299E6A6B" w14:textId="2CC1CC2B" w:rsidR="00214D53" w:rsidRDefault="00214D53" w:rsidP="00214D53">
      <w:pPr>
        <w:pStyle w:val="Odsekzoznamu"/>
        <w:numPr>
          <w:ilvl w:val="0"/>
          <w:numId w:val="10"/>
        </w:numPr>
        <w:jc w:val="both"/>
      </w:pPr>
      <w:r>
        <w:t>spontánna a stimulovaná emisia</w:t>
      </w:r>
    </w:p>
    <w:p w14:paraId="18025679" w14:textId="6FB76A28" w:rsidR="00214D53" w:rsidRDefault="00214D53" w:rsidP="00214D53">
      <w:pPr>
        <w:jc w:val="both"/>
      </w:pPr>
      <w:r w:rsidRPr="00214D53">
        <w:rPr>
          <w:b/>
          <w:bCs/>
        </w:rPr>
        <w:t>Úloha č. 2. –</w:t>
      </w:r>
      <w:r w:rsidRPr="00FA144F">
        <w:t xml:space="preserve"> </w:t>
      </w:r>
      <w:r>
        <w:rPr>
          <w:b/>
          <w:bCs/>
        </w:rPr>
        <w:t>Fyzikálne veličiny a ich meranie</w:t>
      </w:r>
      <w:r w:rsidRPr="00FA144F">
        <w:t>- výpočet</w:t>
      </w:r>
    </w:p>
    <w:p w14:paraId="0E20F905" w14:textId="77777777" w:rsidR="00214D53" w:rsidRPr="00FA144F" w:rsidRDefault="00214D53" w:rsidP="00214D53">
      <w:pPr>
        <w:tabs>
          <w:tab w:val="left" w:pos="180"/>
          <w:tab w:val="left" w:pos="360"/>
          <w:tab w:val="left" w:pos="540"/>
        </w:tabs>
        <w:jc w:val="both"/>
        <w:rPr>
          <w:b/>
          <w:bCs/>
        </w:rPr>
      </w:pPr>
      <w:r w:rsidRPr="00FA144F">
        <w:rPr>
          <w:b/>
          <w:bCs/>
        </w:rPr>
        <w:t xml:space="preserve">Úloha č. 3 -  Mechanika -  </w:t>
      </w:r>
      <w:r w:rsidRPr="00FA144F">
        <w:t>rýchlosť a zrýchlenie telesa pri pohybe guľôčky z naklonenej na vodorovnú rovinu</w:t>
      </w:r>
    </w:p>
    <w:p w14:paraId="74953141" w14:textId="77777777" w:rsidR="00214D53" w:rsidRDefault="00214D53" w:rsidP="00214D53">
      <w:pPr>
        <w:jc w:val="both"/>
      </w:pPr>
    </w:p>
    <w:p w14:paraId="44CCDFF7" w14:textId="77777777" w:rsidR="00214D53" w:rsidRDefault="00214D53" w:rsidP="00214D53">
      <w:pPr>
        <w:jc w:val="both"/>
      </w:pPr>
    </w:p>
    <w:p w14:paraId="683643D9" w14:textId="77777777" w:rsidR="00214D53" w:rsidRPr="00FA144F" w:rsidRDefault="00214D53" w:rsidP="00214D53">
      <w:pPr>
        <w:rPr>
          <w:b/>
          <w:bCs/>
          <w:sz w:val="28"/>
          <w:szCs w:val="28"/>
          <w:u w:val="single"/>
        </w:rPr>
      </w:pPr>
      <w:r w:rsidRPr="00FA144F">
        <w:rPr>
          <w:b/>
          <w:bCs/>
          <w:sz w:val="28"/>
          <w:szCs w:val="28"/>
          <w:u w:val="single"/>
        </w:rPr>
        <w:t>30.zadanie</w:t>
      </w:r>
    </w:p>
    <w:p w14:paraId="1DAD3784" w14:textId="19378D5C" w:rsidR="00214D53" w:rsidRDefault="00214D53" w:rsidP="00214D53">
      <w:pPr>
        <w:rPr>
          <w:b/>
          <w:bCs/>
        </w:rPr>
      </w:pPr>
      <w:r w:rsidRPr="00FA144F">
        <w:rPr>
          <w:b/>
          <w:bCs/>
        </w:rPr>
        <w:t xml:space="preserve">Úloha č. 1. </w:t>
      </w:r>
      <w:r>
        <w:rPr>
          <w:b/>
          <w:bCs/>
        </w:rPr>
        <w:t>–</w:t>
      </w:r>
      <w:r w:rsidRPr="00FA144F">
        <w:rPr>
          <w:b/>
          <w:bCs/>
        </w:rPr>
        <w:t xml:space="preserve"> </w:t>
      </w:r>
      <w:r>
        <w:rPr>
          <w:b/>
          <w:bCs/>
        </w:rPr>
        <w:t>Základy fyziky mikrosveta</w:t>
      </w:r>
    </w:p>
    <w:p w14:paraId="2609C3C4" w14:textId="39AEDC3D" w:rsidR="00214D53" w:rsidRDefault="00214D53" w:rsidP="00214D53">
      <w:pPr>
        <w:pStyle w:val="Odsekzoznamu"/>
        <w:numPr>
          <w:ilvl w:val="0"/>
          <w:numId w:val="10"/>
        </w:numPr>
        <w:tabs>
          <w:tab w:val="left" w:pos="1128"/>
        </w:tabs>
        <w:jc w:val="both"/>
      </w:pPr>
      <w:r w:rsidRPr="00214D53">
        <w:t>zloženie jadra atómu</w:t>
      </w:r>
      <w:r>
        <w:t xml:space="preserve"> </w:t>
      </w:r>
      <w:r>
        <w:rPr>
          <w:vertAlign w:val="superscript"/>
        </w:rPr>
        <w:t>A</w:t>
      </w:r>
      <w:r>
        <w:rPr>
          <w:vertAlign w:val="subscript"/>
        </w:rPr>
        <w:t>Z</w:t>
      </w:r>
      <w:r>
        <w:t>X</w:t>
      </w:r>
    </w:p>
    <w:p w14:paraId="3D4C69F9" w14:textId="6726DE2C" w:rsidR="00214D53" w:rsidRDefault="00214D53" w:rsidP="00214D53">
      <w:pPr>
        <w:pStyle w:val="Odsekzoznamu"/>
        <w:numPr>
          <w:ilvl w:val="0"/>
          <w:numId w:val="10"/>
        </w:numPr>
        <w:tabs>
          <w:tab w:val="left" w:pos="1128"/>
        </w:tabs>
        <w:jc w:val="both"/>
      </w:pPr>
      <w:r>
        <w:t>jadrové sily, väzbová energia, hmotnostný úbytok</w:t>
      </w:r>
    </w:p>
    <w:p w14:paraId="04348FD1" w14:textId="1001BCD4" w:rsidR="00214D53" w:rsidRDefault="00214D53" w:rsidP="00214D53">
      <w:pPr>
        <w:pStyle w:val="Odsekzoznamu"/>
        <w:numPr>
          <w:ilvl w:val="0"/>
          <w:numId w:val="10"/>
        </w:numPr>
        <w:tabs>
          <w:tab w:val="left" w:pos="1128"/>
        </w:tabs>
        <w:jc w:val="both"/>
      </w:pPr>
      <w:r>
        <w:t>syntéza ľahkých a štiepenie ťažkých jadier</w:t>
      </w:r>
    </w:p>
    <w:p w14:paraId="32429BCF" w14:textId="52A4BE11" w:rsidR="00214D53" w:rsidRDefault="00214D53" w:rsidP="00214D53">
      <w:pPr>
        <w:pStyle w:val="Odsekzoznamu"/>
        <w:numPr>
          <w:ilvl w:val="0"/>
          <w:numId w:val="10"/>
        </w:numPr>
        <w:tabs>
          <w:tab w:val="left" w:pos="1128"/>
        </w:tabs>
        <w:jc w:val="both"/>
      </w:pPr>
      <w:r>
        <w:t>prirodzená a umelá rádioaktivita</w:t>
      </w:r>
    </w:p>
    <w:p w14:paraId="7CFE776B" w14:textId="73DA52C8" w:rsidR="00214D53" w:rsidRDefault="00214D53" w:rsidP="00214D53">
      <w:pPr>
        <w:pStyle w:val="Odsekzoznamu"/>
        <w:numPr>
          <w:ilvl w:val="0"/>
          <w:numId w:val="10"/>
        </w:numPr>
        <w:tabs>
          <w:tab w:val="left" w:pos="1128"/>
        </w:tabs>
        <w:jc w:val="both"/>
      </w:pPr>
      <w:r>
        <w:t>druhy jadrového žiarenia</w:t>
      </w:r>
    </w:p>
    <w:p w14:paraId="2BA599A8" w14:textId="03EEEB78" w:rsidR="00214D53" w:rsidRDefault="00214D53" w:rsidP="00214D53">
      <w:pPr>
        <w:pStyle w:val="Odsekzoznamu"/>
        <w:numPr>
          <w:ilvl w:val="0"/>
          <w:numId w:val="10"/>
        </w:numPr>
        <w:tabs>
          <w:tab w:val="left" w:pos="1128"/>
        </w:tabs>
        <w:jc w:val="both"/>
      </w:pPr>
      <w:r>
        <w:t>def</w:t>
      </w:r>
      <w:r w:rsidR="00F26D4A">
        <w:t>inícia pojmov – polčas premeny rozpadu, aktivita žiariča a rozpadová konštanta</w:t>
      </w:r>
    </w:p>
    <w:p w14:paraId="5130A6A0" w14:textId="5629BF74" w:rsidR="00F26D4A" w:rsidRDefault="00F26D4A" w:rsidP="00214D53">
      <w:pPr>
        <w:pStyle w:val="Odsekzoznamu"/>
        <w:numPr>
          <w:ilvl w:val="0"/>
          <w:numId w:val="10"/>
        </w:numPr>
        <w:tabs>
          <w:tab w:val="left" w:pos="1128"/>
        </w:tabs>
        <w:jc w:val="both"/>
      </w:pPr>
      <w:r>
        <w:t>jadrový reaktor – jadrová elektráreň</w:t>
      </w:r>
    </w:p>
    <w:p w14:paraId="36BF005A" w14:textId="6011D2C3" w:rsidR="00F26D4A" w:rsidRDefault="00F26D4A" w:rsidP="00F26D4A">
      <w:pPr>
        <w:jc w:val="both"/>
      </w:pPr>
      <w:r w:rsidRPr="00F26D4A">
        <w:rPr>
          <w:b/>
          <w:bCs/>
        </w:rPr>
        <w:t>Úloha č. 2. –</w:t>
      </w:r>
      <w:r w:rsidRPr="00FA144F">
        <w:t xml:space="preserve"> </w:t>
      </w:r>
      <w:r>
        <w:rPr>
          <w:b/>
          <w:bCs/>
        </w:rPr>
        <w:t>Pohyb nabitej častice v magnetickom poli</w:t>
      </w:r>
      <w:r w:rsidRPr="00FA144F">
        <w:t>- výpočet</w:t>
      </w:r>
    </w:p>
    <w:p w14:paraId="5BF275CD" w14:textId="1887C761" w:rsidR="00F26D4A" w:rsidRPr="00FA144F" w:rsidRDefault="00F26D4A" w:rsidP="00F26D4A">
      <w:pPr>
        <w:jc w:val="both"/>
        <w:rPr>
          <w:b/>
          <w:bCs/>
        </w:rPr>
      </w:pPr>
      <w:r w:rsidRPr="00FA144F">
        <w:rPr>
          <w:b/>
          <w:bCs/>
        </w:rPr>
        <w:t xml:space="preserve">Úloha č. 3 - </w:t>
      </w:r>
      <w:r>
        <w:rPr>
          <w:b/>
          <w:bCs/>
        </w:rPr>
        <w:t>Mechanika</w:t>
      </w:r>
      <w:r w:rsidRPr="00FA144F">
        <w:rPr>
          <w:b/>
          <w:bCs/>
        </w:rPr>
        <w:t xml:space="preserve"> - </w:t>
      </w:r>
      <w:r w:rsidRPr="00FA144F">
        <w:t xml:space="preserve"> </w:t>
      </w:r>
      <w:r>
        <w:t>tuhosť pružiny</w:t>
      </w:r>
      <w:r w:rsidRPr="00FA144F">
        <w:t xml:space="preserve"> </w:t>
      </w:r>
    </w:p>
    <w:p w14:paraId="7F9E3088" w14:textId="77777777" w:rsidR="00F26D4A" w:rsidRPr="00FA144F" w:rsidRDefault="00F26D4A" w:rsidP="00F26D4A">
      <w:pPr>
        <w:tabs>
          <w:tab w:val="left" w:pos="4678"/>
        </w:tabs>
      </w:pPr>
    </w:p>
    <w:p w14:paraId="72B8C34B" w14:textId="77777777" w:rsidR="00F26D4A" w:rsidRPr="00FA144F" w:rsidRDefault="00F26D4A" w:rsidP="00F26D4A">
      <w:pPr>
        <w:jc w:val="both"/>
      </w:pPr>
    </w:p>
    <w:p w14:paraId="3529180C" w14:textId="77777777" w:rsidR="00F26D4A" w:rsidRPr="00760284" w:rsidRDefault="00F26D4A" w:rsidP="00F26D4A">
      <w:pPr>
        <w:jc w:val="center"/>
        <w:rPr>
          <w:b/>
          <w:bCs/>
        </w:rPr>
      </w:pPr>
    </w:p>
    <w:p w14:paraId="7D682244" w14:textId="77777777" w:rsidR="00F26D4A" w:rsidRDefault="00F26D4A" w:rsidP="00F26D4A">
      <w:pPr>
        <w:jc w:val="both"/>
      </w:pPr>
    </w:p>
    <w:p w14:paraId="6FE444DF" w14:textId="77777777" w:rsidR="00F26D4A" w:rsidRDefault="00F26D4A" w:rsidP="00F26D4A">
      <w:pPr>
        <w:tabs>
          <w:tab w:val="left" w:pos="1128"/>
        </w:tabs>
        <w:jc w:val="both"/>
      </w:pPr>
    </w:p>
    <w:p w14:paraId="5356E3C7" w14:textId="5527AA87" w:rsidR="00214D53" w:rsidRPr="00214D53" w:rsidRDefault="00214D53" w:rsidP="00214D53">
      <w:pPr>
        <w:pStyle w:val="Odsekzoznamu"/>
        <w:tabs>
          <w:tab w:val="left" w:pos="1128"/>
        </w:tabs>
        <w:ind w:left="1440"/>
        <w:jc w:val="both"/>
        <w:rPr>
          <w:b/>
          <w:bCs/>
        </w:rPr>
      </w:pPr>
    </w:p>
    <w:p w14:paraId="328A37E7" w14:textId="77777777" w:rsidR="00214D53" w:rsidRPr="00FA144F" w:rsidRDefault="00214D53" w:rsidP="00214D53">
      <w:pPr>
        <w:tabs>
          <w:tab w:val="left" w:pos="180"/>
          <w:tab w:val="left" w:pos="360"/>
        </w:tabs>
        <w:jc w:val="both"/>
      </w:pPr>
    </w:p>
    <w:p w14:paraId="0B551E27" w14:textId="77777777" w:rsidR="00214D53" w:rsidRDefault="00214D53" w:rsidP="00214D53">
      <w:pPr>
        <w:jc w:val="both"/>
      </w:pPr>
    </w:p>
    <w:p w14:paraId="08F2E835" w14:textId="77777777" w:rsidR="00214D53" w:rsidRDefault="00214D53" w:rsidP="00214D53">
      <w:pPr>
        <w:jc w:val="both"/>
      </w:pPr>
    </w:p>
    <w:p w14:paraId="38C8D9E5" w14:textId="77777777" w:rsidR="00214D53" w:rsidRDefault="00214D53" w:rsidP="00214D53">
      <w:pPr>
        <w:jc w:val="both"/>
      </w:pPr>
    </w:p>
    <w:p w14:paraId="5BEF17B8" w14:textId="77777777" w:rsidR="003957B3" w:rsidRPr="003957B3" w:rsidRDefault="003957B3" w:rsidP="003957B3">
      <w:pPr>
        <w:jc w:val="both"/>
      </w:pPr>
    </w:p>
    <w:p w14:paraId="4D9C5794" w14:textId="77777777" w:rsidR="003957B3" w:rsidRPr="00FA144F" w:rsidRDefault="003957B3" w:rsidP="003957B3">
      <w:pPr>
        <w:jc w:val="both"/>
      </w:pPr>
    </w:p>
    <w:p w14:paraId="5229EE8F" w14:textId="77777777" w:rsidR="00524B92" w:rsidRPr="00FA144F" w:rsidRDefault="00524B92" w:rsidP="00524B92">
      <w:pPr>
        <w:jc w:val="both"/>
      </w:pPr>
    </w:p>
    <w:p w14:paraId="60037866" w14:textId="0AF00CCF" w:rsidR="00524B92" w:rsidRPr="00524B92" w:rsidRDefault="00524B92" w:rsidP="00524B92">
      <w:pPr>
        <w:tabs>
          <w:tab w:val="left" w:pos="360"/>
        </w:tabs>
        <w:jc w:val="both"/>
        <w:rPr>
          <w:b/>
          <w:bCs/>
        </w:rPr>
      </w:pPr>
    </w:p>
    <w:p w14:paraId="77A45159" w14:textId="77777777" w:rsidR="00524B92" w:rsidRPr="00FA144F" w:rsidRDefault="00524B92" w:rsidP="00524B92">
      <w:pPr>
        <w:ind w:left="1020"/>
      </w:pPr>
    </w:p>
    <w:p w14:paraId="48E65D3D" w14:textId="77777777" w:rsidR="00524B92" w:rsidRPr="00FA144F" w:rsidRDefault="00524B92" w:rsidP="00524B92">
      <w:pPr>
        <w:ind w:left="1380"/>
        <w:jc w:val="both"/>
      </w:pPr>
    </w:p>
    <w:p w14:paraId="739D662C" w14:textId="77777777" w:rsidR="00B26552" w:rsidRPr="00B26552" w:rsidRDefault="00B26552" w:rsidP="00B26552">
      <w:pPr>
        <w:tabs>
          <w:tab w:val="left" w:pos="360"/>
        </w:tabs>
        <w:jc w:val="both"/>
        <w:rPr>
          <w:b/>
          <w:bCs/>
        </w:rPr>
      </w:pPr>
    </w:p>
    <w:bookmarkEnd w:id="3"/>
    <w:p w14:paraId="4087C8F6" w14:textId="77777777" w:rsidR="00B26552" w:rsidRDefault="00B26552" w:rsidP="00B26552">
      <w:pPr>
        <w:tabs>
          <w:tab w:val="left" w:pos="360"/>
        </w:tabs>
        <w:jc w:val="both"/>
      </w:pPr>
    </w:p>
    <w:p w14:paraId="2F0E7DD9" w14:textId="77777777" w:rsidR="00B26552" w:rsidRDefault="00B26552" w:rsidP="00B26552">
      <w:pPr>
        <w:jc w:val="both"/>
      </w:pPr>
    </w:p>
    <w:p w14:paraId="7E5AE674" w14:textId="77777777" w:rsidR="00B26552" w:rsidRPr="00FA144F" w:rsidRDefault="00B26552" w:rsidP="00B26552">
      <w:pPr>
        <w:jc w:val="both"/>
      </w:pPr>
    </w:p>
    <w:p w14:paraId="7ED935FB" w14:textId="77777777" w:rsidR="00670E32" w:rsidRPr="00670E32" w:rsidRDefault="00670E32" w:rsidP="00670E32">
      <w:pPr>
        <w:jc w:val="both"/>
        <w:rPr>
          <w:b/>
          <w:bCs/>
        </w:rPr>
      </w:pPr>
    </w:p>
    <w:p w14:paraId="5C9EF370" w14:textId="77777777" w:rsidR="00670E32" w:rsidRPr="00670E32" w:rsidRDefault="00670E32" w:rsidP="00670E32">
      <w:pPr>
        <w:pStyle w:val="Odsekzoznamu"/>
        <w:ind w:left="1380"/>
        <w:rPr>
          <w:b/>
          <w:bCs/>
          <w:sz w:val="32"/>
        </w:rPr>
      </w:pPr>
    </w:p>
    <w:p w14:paraId="705B8984" w14:textId="77777777" w:rsidR="00670E32" w:rsidRPr="00670E32" w:rsidRDefault="00670E32" w:rsidP="00670E32">
      <w:pPr>
        <w:rPr>
          <w:b/>
          <w:bCs/>
        </w:rPr>
      </w:pPr>
    </w:p>
    <w:p w14:paraId="59239D4C" w14:textId="77777777" w:rsidR="005D2C87" w:rsidRPr="005D2C87" w:rsidRDefault="005D2C87" w:rsidP="005D2C87">
      <w:pPr>
        <w:tabs>
          <w:tab w:val="left" w:pos="360"/>
        </w:tabs>
        <w:jc w:val="both"/>
        <w:rPr>
          <w:b/>
          <w:bCs/>
        </w:rPr>
      </w:pPr>
    </w:p>
    <w:p w14:paraId="4C0BA40C" w14:textId="77777777" w:rsidR="005D2C87" w:rsidRPr="005D2C87" w:rsidRDefault="005D2C87" w:rsidP="005D2C87">
      <w:pPr>
        <w:rPr>
          <w:b/>
          <w:bCs/>
          <w:sz w:val="28"/>
          <w:szCs w:val="28"/>
          <w:u w:val="single"/>
        </w:rPr>
      </w:pPr>
    </w:p>
    <w:p w14:paraId="65D49BF5" w14:textId="77777777" w:rsidR="00404965" w:rsidRPr="00404965" w:rsidRDefault="00404965" w:rsidP="00404965">
      <w:pPr>
        <w:rPr>
          <w:b/>
          <w:bCs/>
        </w:rPr>
      </w:pPr>
    </w:p>
    <w:p w14:paraId="4B72A91F" w14:textId="77777777" w:rsidR="00404965" w:rsidRPr="002C122D" w:rsidRDefault="00404965" w:rsidP="002C122D">
      <w:pPr>
        <w:tabs>
          <w:tab w:val="left" w:pos="360"/>
        </w:tabs>
        <w:rPr>
          <w:b/>
          <w:bCs/>
        </w:rPr>
      </w:pPr>
    </w:p>
    <w:p w14:paraId="49D90011" w14:textId="77777777" w:rsidR="002C122D" w:rsidRPr="00FA144F" w:rsidRDefault="002C122D" w:rsidP="002C122D">
      <w:pPr>
        <w:jc w:val="both"/>
      </w:pPr>
    </w:p>
    <w:p w14:paraId="24E465F1" w14:textId="77777777" w:rsidR="002C122D" w:rsidRPr="00FA144F" w:rsidRDefault="002C122D" w:rsidP="002C122D">
      <w:pPr>
        <w:jc w:val="both"/>
      </w:pPr>
    </w:p>
    <w:p w14:paraId="308A42A3" w14:textId="77777777" w:rsidR="002C122D" w:rsidRPr="002C122D" w:rsidRDefault="002C122D" w:rsidP="002C122D">
      <w:pPr>
        <w:tabs>
          <w:tab w:val="left" w:pos="360"/>
        </w:tabs>
        <w:jc w:val="both"/>
        <w:rPr>
          <w:b/>
          <w:bCs/>
        </w:rPr>
      </w:pPr>
    </w:p>
    <w:p w14:paraId="7E124102" w14:textId="77777777" w:rsidR="002C122D" w:rsidRPr="002C122D" w:rsidRDefault="002C122D" w:rsidP="002C122D">
      <w:pPr>
        <w:tabs>
          <w:tab w:val="left" w:pos="360"/>
        </w:tabs>
        <w:jc w:val="both"/>
        <w:rPr>
          <w:b/>
          <w:bCs/>
        </w:rPr>
      </w:pPr>
    </w:p>
    <w:p w14:paraId="4139E491" w14:textId="77777777" w:rsidR="002C122D" w:rsidRPr="00FA144F" w:rsidRDefault="002C122D" w:rsidP="002C122D">
      <w:pPr>
        <w:rPr>
          <w:b/>
          <w:bCs/>
          <w:sz w:val="28"/>
          <w:szCs w:val="28"/>
          <w:u w:val="single"/>
        </w:rPr>
      </w:pPr>
    </w:p>
    <w:p w14:paraId="5B086B32" w14:textId="77777777" w:rsidR="002C122D" w:rsidRPr="002C122D" w:rsidRDefault="002C122D" w:rsidP="002C122D">
      <w:pPr>
        <w:tabs>
          <w:tab w:val="left" w:pos="360"/>
        </w:tabs>
        <w:jc w:val="both"/>
        <w:rPr>
          <w:b/>
          <w:bCs/>
        </w:rPr>
      </w:pPr>
    </w:p>
    <w:p w14:paraId="10C04100" w14:textId="77777777" w:rsidR="002C122D" w:rsidRPr="002C122D" w:rsidRDefault="002C122D" w:rsidP="002C122D">
      <w:pPr>
        <w:tabs>
          <w:tab w:val="left" w:pos="360"/>
        </w:tabs>
        <w:jc w:val="both"/>
        <w:rPr>
          <w:b/>
          <w:bCs/>
        </w:rPr>
      </w:pPr>
    </w:p>
    <w:p w14:paraId="5F342ADB" w14:textId="77777777" w:rsidR="002C122D" w:rsidRPr="00EE600C" w:rsidRDefault="002C122D" w:rsidP="00EE600C">
      <w:pPr>
        <w:rPr>
          <w:b/>
          <w:bCs/>
        </w:rPr>
      </w:pPr>
    </w:p>
    <w:p w14:paraId="26005575" w14:textId="77777777" w:rsidR="00EE600C" w:rsidRPr="00EE600C" w:rsidRDefault="00EE600C" w:rsidP="00EE600C">
      <w:pPr>
        <w:tabs>
          <w:tab w:val="left" w:pos="360"/>
        </w:tabs>
        <w:jc w:val="both"/>
        <w:rPr>
          <w:b/>
        </w:rPr>
      </w:pPr>
    </w:p>
    <w:p w14:paraId="6A5121B6" w14:textId="77777777" w:rsidR="00EE600C" w:rsidRPr="00FA144F" w:rsidRDefault="00EE600C" w:rsidP="00EE600C">
      <w:pPr>
        <w:jc w:val="both"/>
        <w:rPr>
          <w:b/>
          <w:bCs/>
        </w:rPr>
      </w:pPr>
    </w:p>
    <w:p w14:paraId="16E29895" w14:textId="77777777" w:rsidR="00EE600C" w:rsidRDefault="00EE600C" w:rsidP="00EE600C">
      <w:pPr>
        <w:jc w:val="both"/>
      </w:pPr>
    </w:p>
    <w:p w14:paraId="3580295D" w14:textId="77777777" w:rsidR="00EE600C" w:rsidRPr="00EE600C" w:rsidRDefault="00EE600C" w:rsidP="00EE600C">
      <w:pPr>
        <w:jc w:val="both"/>
        <w:rPr>
          <w:b/>
          <w:bCs/>
        </w:rPr>
      </w:pPr>
    </w:p>
    <w:p w14:paraId="3274F34D" w14:textId="77777777" w:rsidR="00EE600C" w:rsidRPr="00FA144F" w:rsidRDefault="00EE600C" w:rsidP="00EE600C">
      <w:pPr>
        <w:ind w:left="720"/>
        <w:jc w:val="both"/>
      </w:pPr>
    </w:p>
    <w:p w14:paraId="3B107288" w14:textId="77777777" w:rsidR="002921D5" w:rsidRDefault="002921D5"/>
    <w:p w14:paraId="0106B07D" w14:textId="77777777" w:rsidR="002921D5" w:rsidRDefault="002921D5"/>
    <w:p w14:paraId="78AD6028" w14:textId="77777777" w:rsidR="002921D5" w:rsidRDefault="002921D5"/>
    <w:p w14:paraId="2E4ED9F1" w14:textId="77777777" w:rsidR="002921D5" w:rsidRDefault="002921D5"/>
    <w:p w14:paraId="220BB7DD" w14:textId="77777777" w:rsidR="002921D5" w:rsidRDefault="002921D5"/>
    <w:p w14:paraId="36994D70" w14:textId="77777777" w:rsidR="002921D5" w:rsidRDefault="002921D5"/>
    <w:p w14:paraId="323C8559" w14:textId="77777777" w:rsidR="002921D5" w:rsidRDefault="002921D5"/>
    <w:p w14:paraId="56D481FF" w14:textId="77777777" w:rsidR="002921D5" w:rsidRDefault="002921D5"/>
    <w:p w14:paraId="318BE53C" w14:textId="77777777" w:rsidR="002921D5" w:rsidRDefault="002921D5"/>
    <w:p w14:paraId="5EE60137" w14:textId="77777777" w:rsidR="002921D5" w:rsidRDefault="002921D5"/>
    <w:p w14:paraId="38C993B1" w14:textId="77777777" w:rsidR="002921D5" w:rsidRDefault="002921D5"/>
    <w:p w14:paraId="2833B8AE" w14:textId="77777777" w:rsidR="002921D5" w:rsidRDefault="002921D5"/>
    <w:p w14:paraId="6340BAB5" w14:textId="77777777" w:rsidR="002921D5" w:rsidRDefault="002921D5"/>
    <w:p w14:paraId="4547A73E" w14:textId="77777777" w:rsidR="002921D5" w:rsidRDefault="002921D5"/>
    <w:p w14:paraId="68E7C82B" w14:textId="77777777" w:rsidR="002921D5" w:rsidRDefault="002921D5"/>
    <w:p w14:paraId="1EF700E0" w14:textId="77777777" w:rsidR="002921D5" w:rsidRDefault="002921D5"/>
    <w:p w14:paraId="04E95065" w14:textId="77777777" w:rsidR="002921D5" w:rsidRDefault="002921D5"/>
    <w:p w14:paraId="05BDDCF4" w14:textId="77777777" w:rsidR="002921D5" w:rsidRDefault="002921D5"/>
    <w:p w14:paraId="5FD24133" w14:textId="77777777" w:rsidR="002921D5" w:rsidRDefault="002921D5"/>
    <w:p w14:paraId="201C2316" w14:textId="77777777" w:rsidR="002921D5" w:rsidRDefault="002921D5"/>
    <w:p w14:paraId="727AC97F" w14:textId="77777777" w:rsidR="002921D5" w:rsidRDefault="002921D5"/>
    <w:p w14:paraId="6B910A6A" w14:textId="77777777" w:rsidR="002921D5" w:rsidRDefault="002921D5"/>
    <w:p w14:paraId="36497952" w14:textId="77777777" w:rsidR="002921D5" w:rsidRDefault="002921D5"/>
    <w:p w14:paraId="3BC01F86" w14:textId="77777777" w:rsidR="002921D5" w:rsidRDefault="002921D5"/>
    <w:p w14:paraId="54861E43" w14:textId="77777777" w:rsidR="002921D5" w:rsidRDefault="002921D5"/>
    <w:p w14:paraId="3843CE3A" w14:textId="77777777" w:rsidR="002921D5" w:rsidRDefault="002921D5"/>
    <w:p w14:paraId="1C4B5167" w14:textId="77777777" w:rsidR="002921D5" w:rsidRDefault="002921D5"/>
    <w:p w14:paraId="107E9717" w14:textId="77777777" w:rsidR="002921D5" w:rsidRDefault="002921D5"/>
    <w:p w14:paraId="63770972" w14:textId="77777777" w:rsidR="002921D5" w:rsidRDefault="002921D5"/>
    <w:sectPr w:rsidR="002921D5" w:rsidSect="00B569B4">
      <w:headerReference w:type="default" r:id="rId7"/>
      <w:footerReference w:type="default" r:id="rId8"/>
      <w:pgSz w:w="11906" w:h="16838"/>
      <w:pgMar w:top="2041" w:right="1418" w:bottom="1418" w:left="1418" w:header="56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6B70" w14:textId="77777777" w:rsidR="00B569B4" w:rsidRDefault="00B569B4">
      <w:r>
        <w:separator/>
      </w:r>
    </w:p>
  </w:endnote>
  <w:endnote w:type="continuationSeparator" w:id="0">
    <w:p w14:paraId="50880598" w14:textId="77777777" w:rsidR="00B569B4" w:rsidRDefault="00B5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EE6" w14:textId="0CD0D5D0" w:rsidR="00823C91" w:rsidRDefault="002C6B20">
    <w:pPr>
      <w:pStyle w:val="Pt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14D8C7C" wp14:editId="4913848C">
              <wp:simplePos x="0" y="0"/>
              <wp:positionH relativeFrom="column">
                <wp:posOffset>-488950</wp:posOffset>
              </wp:positionH>
              <wp:positionV relativeFrom="paragraph">
                <wp:posOffset>-95885</wp:posOffset>
              </wp:positionV>
              <wp:extent cx="6703060" cy="344805"/>
              <wp:effectExtent l="6350" t="8890" r="0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3060" cy="344805"/>
                        <a:chOff x="631" y="15782"/>
                        <a:chExt cx="10556" cy="54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1" y="15782"/>
                          <a:ext cx="10556" cy="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330E2" w14:textId="77777777" w:rsidR="00823C91" w:rsidRDefault="00823C91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sym w:font="Wingdings" w:char="F02B"/>
                            </w: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Ul. D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r. C. Daxnera 88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/3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+421 57 4464574 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skola@gcd.sk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      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ebdings" w:char="F022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093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80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Vranov nad Topľou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6474503" w14:textId="77777777" w:rsidR="00823C91" w:rsidRDefault="00823C9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631" y="15782"/>
                          <a:ext cx="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4D8C7C" id="Group 16" o:spid="_x0000_s1026" style="position:absolute;margin-left:-38.5pt;margin-top:-7.55pt;width:527.8pt;height:27.15pt;z-index:251657216" coordorigin="631,15782" coordsize="105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31;top:15782;width:1055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71330E2" w14:textId="77777777" w:rsidR="00823C91" w:rsidRDefault="00823C91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sym w:font="Wingdings" w:char="F02B"/>
                      </w: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Ul. D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r. C. Daxnera 88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/3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28"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+421 57 4464574 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3A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>skola@gcd.sk</w:t>
                      </w:r>
                      <w:r w:rsid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  <w:t xml:space="preserve">      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ebdings" w:char="F022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www.gcd.sk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093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80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Vranov nad Topľou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6474503" w14:textId="77777777" w:rsidR="00823C91" w:rsidRDefault="00823C91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  <v:line id="Line 3" o:spid="_x0000_s1028" style="position:absolute;visibility:visible;mso-wrap-style:square" from="631,15782" to="11171,1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 w:rsidR="00341C31">
      <w:t>*</w:t>
    </w:r>
    <w:r w:rsidR="002921D5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8016" w14:textId="77777777" w:rsidR="00B569B4" w:rsidRDefault="00B569B4">
      <w:r>
        <w:separator/>
      </w:r>
    </w:p>
  </w:footnote>
  <w:footnote w:type="continuationSeparator" w:id="0">
    <w:p w14:paraId="4689BFCF" w14:textId="77777777" w:rsidR="00B569B4" w:rsidRDefault="00B5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2BB7" w14:textId="689AF358" w:rsidR="00823C91" w:rsidRPr="00341C31" w:rsidRDefault="002C6B20" w:rsidP="00341C31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A6ABC" wp14:editId="575B6768">
          <wp:simplePos x="0" y="0"/>
          <wp:positionH relativeFrom="column">
            <wp:posOffset>-453390</wp:posOffset>
          </wp:positionH>
          <wp:positionV relativeFrom="paragraph">
            <wp:posOffset>-94615</wp:posOffset>
          </wp:positionV>
          <wp:extent cx="2283460" cy="923925"/>
          <wp:effectExtent l="0" t="0" r="0" b="0"/>
          <wp:wrapNone/>
          <wp:docPr id="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B81"/>
    <w:multiLevelType w:val="hybridMultilevel"/>
    <w:tmpl w:val="08E6D3F0"/>
    <w:lvl w:ilvl="0" w:tplc="B1407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1E16"/>
    <w:multiLevelType w:val="hybridMultilevel"/>
    <w:tmpl w:val="468CC652"/>
    <w:lvl w:ilvl="0" w:tplc="B14071A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21130CED"/>
    <w:multiLevelType w:val="hybridMultilevel"/>
    <w:tmpl w:val="456A6882"/>
    <w:lvl w:ilvl="0" w:tplc="B14071A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286E2BC5"/>
    <w:multiLevelType w:val="hybridMultilevel"/>
    <w:tmpl w:val="A1500FB6"/>
    <w:lvl w:ilvl="0" w:tplc="B14071A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415A2"/>
    <w:multiLevelType w:val="hybridMultilevel"/>
    <w:tmpl w:val="0E32DF5E"/>
    <w:lvl w:ilvl="0" w:tplc="B14071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071A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34010"/>
    <w:multiLevelType w:val="hybridMultilevel"/>
    <w:tmpl w:val="0E32DF5E"/>
    <w:lvl w:ilvl="0" w:tplc="B14071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A4E99"/>
    <w:multiLevelType w:val="hybridMultilevel"/>
    <w:tmpl w:val="67627A22"/>
    <w:lvl w:ilvl="0" w:tplc="B14071A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4F900EEA"/>
    <w:multiLevelType w:val="hybridMultilevel"/>
    <w:tmpl w:val="EB164F52"/>
    <w:lvl w:ilvl="0" w:tplc="B14071A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5A470D43"/>
    <w:multiLevelType w:val="hybridMultilevel"/>
    <w:tmpl w:val="A37EB466"/>
    <w:lvl w:ilvl="0" w:tplc="B14071A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66301F68"/>
    <w:multiLevelType w:val="hybridMultilevel"/>
    <w:tmpl w:val="7EA272C6"/>
    <w:lvl w:ilvl="0" w:tplc="B14071A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A674954"/>
    <w:multiLevelType w:val="hybridMultilevel"/>
    <w:tmpl w:val="7826E6FC"/>
    <w:lvl w:ilvl="0" w:tplc="B14071A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6DCE36A6"/>
    <w:multiLevelType w:val="hybridMultilevel"/>
    <w:tmpl w:val="006C9720"/>
    <w:lvl w:ilvl="0" w:tplc="B14071A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7CB73A66"/>
    <w:multiLevelType w:val="hybridMultilevel"/>
    <w:tmpl w:val="1F78A056"/>
    <w:lvl w:ilvl="0" w:tplc="B14071AE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647124564">
    <w:abstractNumId w:val="4"/>
  </w:num>
  <w:num w:numId="2" w16cid:durableId="1545368163">
    <w:abstractNumId w:val="5"/>
  </w:num>
  <w:num w:numId="3" w16cid:durableId="2972426">
    <w:abstractNumId w:val="8"/>
  </w:num>
  <w:num w:numId="4" w16cid:durableId="1440025072">
    <w:abstractNumId w:val="2"/>
  </w:num>
  <w:num w:numId="5" w16cid:durableId="1734307935">
    <w:abstractNumId w:val="11"/>
  </w:num>
  <w:num w:numId="6" w16cid:durableId="1134786737">
    <w:abstractNumId w:val="10"/>
  </w:num>
  <w:num w:numId="7" w16cid:durableId="1935477592">
    <w:abstractNumId w:val="1"/>
  </w:num>
  <w:num w:numId="8" w16cid:durableId="1817529388">
    <w:abstractNumId w:val="7"/>
  </w:num>
  <w:num w:numId="9" w16cid:durableId="1930581811">
    <w:abstractNumId w:val="9"/>
  </w:num>
  <w:num w:numId="10" w16cid:durableId="611787471">
    <w:abstractNumId w:val="6"/>
  </w:num>
  <w:num w:numId="11" w16cid:durableId="928806396">
    <w:abstractNumId w:val="12"/>
  </w:num>
  <w:num w:numId="12" w16cid:durableId="1060523640">
    <w:abstractNumId w:val="0"/>
  </w:num>
  <w:num w:numId="13" w16cid:durableId="509443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7"/>
    <w:rsid w:val="00023460"/>
    <w:rsid w:val="00034DEC"/>
    <w:rsid w:val="000538D3"/>
    <w:rsid w:val="00054D5F"/>
    <w:rsid w:val="00055620"/>
    <w:rsid w:val="0007592C"/>
    <w:rsid w:val="00091097"/>
    <w:rsid w:val="000A4C3F"/>
    <w:rsid w:val="000A4E3C"/>
    <w:rsid w:val="000A7795"/>
    <w:rsid w:val="000E6E1C"/>
    <w:rsid w:val="001355D8"/>
    <w:rsid w:val="001611BB"/>
    <w:rsid w:val="00172305"/>
    <w:rsid w:val="001838D8"/>
    <w:rsid w:val="00192A5B"/>
    <w:rsid w:val="001B2C37"/>
    <w:rsid w:val="001E3A22"/>
    <w:rsid w:val="001F3350"/>
    <w:rsid w:val="00214D53"/>
    <w:rsid w:val="00271FB5"/>
    <w:rsid w:val="0027702D"/>
    <w:rsid w:val="002921D5"/>
    <w:rsid w:val="002925CB"/>
    <w:rsid w:val="00292F05"/>
    <w:rsid w:val="002A15C5"/>
    <w:rsid w:val="002C122D"/>
    <w:rsid w:val="002C6B20"/>
    <w:rsid w:val="002D66F5"/>
    <w:rsid w:val="002D732A"/>
    <w:rsid w:val="002E7065"/>
    <w:rsid w:val="002F3261"/>
    <w:rsid w:val="002F4DAA"/>
    <w:rsid w:val="00327EF6"/>
    <w:rsid w:val="00341C31"/>
    <w:rsid w:val="003957B3"/>
    <w:rsid w:val="003D6FBB"/>
    <w:rsid w:val="00400EC3"/>
    <w:rsid w:val="00404965"/>
    <w:rsid w:val="00482646"/>
    <w:rsid w:val="004A272E"/>
    <w:rsid w:val="004A77AD"/>
    <w:rsid w:val="004E298E"/>
    <w:rsid w:val="004E3B63"/>
    <w:rsid w:val="004F3CB2"/>
    <w:rsid w:val="00524B92"/>
    <w:rsid w:val="0059477A"/>
    <w:rsid w:val="00597D24"/>
    <w:rsid w:val="005D2C87"/>
    <w:rsid w:val="005E7B82"/>
    <w:rsid w:val="0060261C"/>
    <w:rsid w:val="00634592"/>
    <w:rsid w:val="0064404F"/>
    <w:rsid w:val="00645069"/>
    <w:rsid w:val="00657BB4"/>
    <w:rsid w:val="00670E32"/>
    <w:rsid w:val="00693FCA"/>
    <w:rsid w:val="006B2161"/>
    <w:rsid w:val="006B65F9"/>
    <w:rsid w:val="006C1BF2"/>
    <w:rsid w:val="006D253A"/>
    <w:rsid w:val="006F0987"/>
    <w:rsid w:val="00725A37"/>
    <w:rsid w:val="00797BD9"/>
    <w:rsid w:val="007A1BF6"/>
    <w:rsid w:val="007C4BBC"/>
    <w:rsid w:val="007D03DE"/>
    <w:rsid w:val="007E05F2"/>
    <w:rsid w:val="007F36C3"/>
    <w:rsid w:val="00823C91"/>
    <w:rsid w:val="0085715E"/>
    <w:rsid w:val="00865224"/>
    <w:rsid w:val="00872BB6"/>
    <w:rsid w:val="008A0807"/>
    <w:rsid w:val="0090199B"/>
    <w:rsid w:val="009146AA"/>
    <w:rsid w:val="00956F4B"/>
    <w:rsid w:val="00A00E57"/>
    <w:rsid w:val="00A04295"/>
    <w:rsid w:val="00A171F6"/>
    <w:rsid w:val="00A348E5"/>
    <w:rsid w:val="00A6618D"/>
    <w:rsid w:val="00AA32D3"/>
    <w:rsid w:val="00B26552"/>
    <w:rsid w:val="00B40154"/>
    <w:rsid w:val="00B543DD"/>
    <w:rsid w:val="00B569B4"/>
    <w:rsid w:val="00BC1575"/>
    <w:rsid w:val="00BF0B5C"/>
    <w:rsid w:val="00BF273E"/>
    <w:rsid w:val="00C0184D"/>
    <w:rsid w:val="00C315E7"/>
    <w:rsid w:val="00C51CA9"/>
    <w:rsid w:val="00C5396B"/>
    <w:rsid w:val="00C570DF"/>
    <w:rsid w:val="00C753DF"/>
    <w:rsid w:val="00C952FE"/>
    <w:rsid w:val="00CB09F1"/>
    <w:rsid w:val="00CE0441"/>
    <w:rsid w:val="00CE605A"/>
    <w:rsid w:val="00D44180"/>
    <w:rsid w:val="00D61E09"/>
    <w:rsid w:val="00DA6D56"/>
    <w:rsid w:val="00DB2AF8"/>
    <w:rsid w:val="00DD6677"/>
    <w:rsid w:val="00DE65FE"/>
    <w:rsid w:val="00E04A06"/>
    <w:rsid w:val="00E05563"/>
    <w:rsid w:val="00E84DA6"/>
    <w:rsid w:val="00E92E97"/>
    <w:rsid w:val="00EA0FB6"/>
    <w:rsid w:val="00EB220C"/>
    <w:rsid w:val="00ED7214"/>
    <w:rsid w:val="00EE600C"/>
    <w:rsid w:val="00F26D4A"/>
    <w:rsid w:val="00F644C4"/>
    <w:rsid w:val="00FA5ADA"/>
    <w:rsid w:val="00FC7124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44C9F"/>
  <w15:chartTrackingRefBased/>
  <w15:docId w15:val="{A7FFAA54-2C27-4DDB-A05F-5DC9F84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pPr>
      <w:tabs>
        <w:tab w:val="left" w:pos="4678"/>
      </w:tabs>
    </w:pPr>
    <w:rPr>
      <w:szCs w:val="20"/>
      <w:lang w:eastAsia="en-US"/>
    </w:rPr>
  </w:style>
  <w:style w:type="paragraph" w:styleId="Nzov">
    <w:name w:val="Title"/>
    <w:basedOn w:val="Normlny"/>
    <w:qFormat/>
    <w:pPr>
      <w:jc w:val="center"/>
    </w:pPr>
    <w:rPr>
      <w:b/>
      <w:sz w:val="28"/>
      <w:szCs w:val="20"/>
      <w:lang w:eastAsia="en-US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Nevyrieenzmienka">
    <w:name w:val="Unresolved Mention"/>
    <w:uiPriority w:val="99"/>
    <w:semiHidden/>
    <w:unhideWhenUsed/>
    <w:rsid w:val="00341C3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611BB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2F4DA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F4DAA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2F4DAA"/>
    <w:rPr>
      <w:b/>
      <w:sz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2F4DAA"/>
    <w:rPr>
      <w:b/>
      <w:sz w:val="26"/>
      <w:lang w:eastAsia="en-US"/>
    </w:rPr>
  </w:style>
  <w:style w:type="character" w:customStyle="1" w:styleId="Nadpis3Char">
    <w:name w:val="Nadpis 3 Char"/>
    <w:basedOn w:val="Predvolenpsmoodseku"/>
    <w:link w:val="Nadpis3"/>
    <w:rsid w:val="002F4DAA"/>
    <w:rPr>
      <w:b/>
      <w:caps/>
      <w:sz w:val="28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2F4DAA"/>
    <w:rPr>
      <w:sz w:val="24"/>
      <w:lang w:eastAsia="en-US"/>
    </w:rPr>
  </w:style>
  <w:style w:type="paragraph" w:styleId="Zarkazkladnhotextu2">
    <w:name w:val="Body Text Indent 2"/>
    <w:basedOn w:val="Normlny"/>
    <w:link w:val="Zarkazkladnhotextu2Char"/>
    <w:semiHidden/>
    <w:rsid w:val="002F4DAA"/>
    <w:pPr>
      <w:ind w:left="360" w:firstLine="348"/>
      <w:jc w:val="both"/>
    </w:pPr>
    <w:rPr>
      <w:i/>
      <w:iCs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2F4DAA"/>
    <w:rPr>
      <w:i/>
      <w:iCs/>
      <w:sz w:val="24"/>
      <w:szCs w:val="24"/>
      <w:lang w:eastAsia="cs-CZ"/>
    </w:rPr>
  </w:style>
  <w:style w:type="paragraph" w:styleId="Oznaitext">
    <w:name w:val="Block Text"/>
    <w:basedOn w:val="Normlny"/>
    <w:semiHidden/>
    <w:rsid w:val="002F4DAA"/>
    <w:pPr>
      <w:ind w:left="3960" w:right="-108" w:hanging="420"/>
      <w:jc w:val="both"/>
    </w:pPr>
    <w:rPr>
      <w:lang w:eastAsia="cs-CZ"/>
    </w:rPr>
  </w:style>
  <w:style w:type="table" w:styleId="Mriekatabuky">
    <w:name w:val="Table Grid"/>
    <w:basedOn w:val="Normlnatabuka"/>
    <w:uiPriority w:val="59"/>
    <w:rsid w:val="002F4D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</dc:creator>
  <cp:keywords/>
  <dc:description/>
  <cp:lastModifiedBy>petrova</cp:lastModifiedBy>
  <cp:revision>90</cp:revision>
  <cp:lastPrinted>2010-03-11T09:32:00Z</cp:lastPrinted>
  <dcterms:created xsi:type="dcterms:W3CDTF">2023-04-24T09:44:00Z</dcterms:created>
  <dcterms:modified xsi:type="dcterms:W3CDTF">2024-03-22T17:44:00Z</dcterms:modified>
</cp:coreProperties>
</file>